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615AC7" w:rsidRPr="007354F6" w:rsidTr="007D5089">
        <w:trPr>
          <w:cantSplit/>
          <w:trHeight w:val="1888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615AC7" w:rsidRPr="007354F6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AC7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09-13</w:t>
            </w:r>
            <w:r w:rsidR="00615AC7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  <w:r w:rsidR="00615AC7"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15AC7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615AC7" w:rsidRPr="007354F6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5AC7" w:rsidRPr="007354F6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615AC7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A96D0B" w:rsidRPr="00A96D0B" w:rsidRDefault="00A96D0B" w:rsidP="00A9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6D0B">
              <w:rPr>
                <w:rFonts w:ascii="Times New Roman" w:hAnsi="Times New Roman"/>
                <w:sz w:val="20"/>
                <w:szCs w:val="20"/>
              </w:rPr>
              <w:t>Anakartı</w:t>
            </w:r>
            <w:proofErr w:type="spellEnd"/>
            <w:r w:rsidRPr="00A96D0B">
              <w:rPr>
                <w:rFonts w:ascii="Times New Roman" w:hAnsi="Times New Roman"/>
                <w:sz w:val="20"/>
                <w:szCs w:val="20"/>
              </w:rPr>
              <w:t xml:space="preserve"> montaja hazırlayabilecektir.</w:t>
            </w:r>
          </w:p>
          <w:p w:rsidR="00A96D0B" w:rsidRPr="00A96D0B" w:rsidRDefault="00A96D0B" w:rsidP="00A9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D0B">
              <w:rPr>
                <w:rFonts w:ascii="Times New Roman" w:hAnsi="Times New Roman"/>
                <w:sz w:val="20"/>
                <w:szCs w:val="20"/>
              </w:rPr>
              <w:t xml:space="preserve">İşlemciyi ve Bellek birimlerini </w:t>
            </w:r>
            <w:proofErr w:type="spellStart"/>
            <w:r w:rsidRPr="00A96D0B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A96D0B">
              <w:rPr>
                <w:rFonts w:ascii="Times New Roman" w:hAnsi="Times New Roman"/>
                <w:sz w:val="20"/>
                <w:szCs w:val="20"/>
              </w:rPr>
              <w:t xml:space="preserve"> üzerine monte edebilecektir.</w:t>
            </w:r>
          </w:p>
          <w:p w:rsidR="00A96D0B" w:rsidRPr="00A96D0B" w:rsidRDefault="00A96D0B" w:rsidP="00A9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96D0B">
              <w:rPr>
                <w:rFonts w:ascii="Times New Roman" w:hAnsi="Times New Roman"/>
                <w:sz w:val="20"/>
                <w:szCs w:val="20"/>
              </w:rPr>
              <w:t>Anakartı</w:t>
            </w:r>
            <w:proofErr w:type="spellEnd"/>
            <w:r w:rsidRPr="00A96D0B">
              <w:rPr>
                <w:rFonts w:ascii="Times New Roman" w:hAnsi="Times New Roman"/>
                <w:sz w:val="20"/>
                <w:szCs w:val="20"/>
              </w:rPr>
              <w:t xml:space="preserve">  ve</w:t>
            </w:r>
            <w:proofErr w:type="gramEnd"/>
            <w:r w:rsidRPr="00A96D0B">
              <w:rPr>
                <w:rFonts w:ascii="Times New Roman" w:hAnsi="Times New Roman"/>
                <w:sz w:val="20"/>
                <w:szCs w:val="20"/>
              </w:rPr>
              <w:t xml:space="preserve"> Disk sürücülerini kasa içine monte edebilecektir. </w:t>
            </w:r>
          </w:p>
          <w:p w:rsidR="00A96D0B" w:rsidRDefault="00A96D0B" w:rsidP="00A9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5AC7" w:rsidRPr="007354F6" w:rsidRDefault="005E3A4F" w:rsidP="00A9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Atatürk’ün Milli Eğitime verdiği önem</w:t>
            </w:r>
          </w:p>
        </w:tc>
        <w:tc>
          <w:tcPr>
            <w:tcW w:w="4848" w:type="dxa"/>
            <w:vAlign w:val="center"/>
          </w:tcPr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PERSONEL ile tanışma, işyeri kuralları tanıma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Gerekli staj evraklarını düzenleme</w:t>
            </w:r>
          </w:p>
          <w:p w:rsidR="00B21449" w:rsidRPr="00EA738F" w:rsidRDefault="00B21449" w:rsidP="00B21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738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Bilişim Teknolojilerinin Temelleri Dersi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449">
              <w:rPr>
                <w:rFonts w:ascii="Times New Roman" w:hAnsi="Times New Roman"/>
                <w:b/>
                <w:sz w:val="20"/>
                <w:szCs w:val="20"/>
              </w:rPr>
              <w:t>MODÜL 1: İÇ DONANIM BİRİMLERİ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ANAKARTLAR’ı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inceleme, konusunu hazırlama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İŞLEMCİLER’i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inceleme, konusunu hazırlama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BELLEK </w:t>
            </w: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BİRİMLERİ’ni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inceleme, konusunu hazırlama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KASALAR’ı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 inceleme, konusunu hazırlama</w:t>
            </w:r>
          </w:p>
          <w:p w:rsidR="00615AC7" w:rsidRPr="007354F6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DİSK </w:t>
            </w: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SÜRÜCÜLERİ’ni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inceleme, konusunu hazırlama</w:t>
            </w:r>
          </w:p>
        </w:tc>
        <w:tc>
          <w:tcPr>
            <w:tcW w:w="1701" w:type="dxa"/>
            <w:vAlign w:val="center"/>
          </w:tcPr>
          <w:p w:rsidR="00615AC7" w:rsidRPr="007354F6" w:rsidRDefault="00615AC7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615AC7" w:rsidRPr="007354F6" w:rsidRDefault="00615AC7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615AC7" w:rsidRPr="007354F6" w:rsidRDefault="00615AC7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615AC7" w:rsidRPr="007354F6" w:rsidRDefault="00615AC7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615AC7" w:rsidRPr="007354F6" w:rsidRDefault="00615AC7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7D5089">
        <w:trPr>
          <w:cantSplit/>
          <w:trHeight w:val="2090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Klavye, fare ve güç kablosunu bağlayabilecektir.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Görüntüleme birimlerinin bağlantısını yapabilecektir.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Yazıcıların bağlantısını yapabilecektir.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Görüntü işleme cihazlarının bağlantılarını yapabilecektir.</w:t>
            </w:r>
          </w:p>
          <w:p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Dış donanım birimlerinin montajını yapabilecektir.</w:t>
            </w:r>
          </w:p>
        </w:tc>
        <w:tc>
          <w:tcPr>
            <w:tcW w:w="4848" w:type="dxa"/>
            <w:vAlign w:val="center"/>
          </w:tcPr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Bilişim Teknolojileri</w:t>
            </w:r>
            <w:r w:rsidR="00EA738F">
              <w:rPr>
                <w:rFonts w:ascii="Times New Roman" w:hAnsi="Times New Roman"/>
                <w:sz w:val="20"/>
                <w:szCs w:val="20"/>
              </w:rPr>
              <w:t>nin Temelleri Dersi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449">
              <w:rPr>
                <w:rFonts w:ascii="Times New Roman" w:hAnsi="Times New Roman"/>
                <w:b/>
                <w:sz w:val="20"/>
                <w:szCs w:val="20"/>
              </w:rPr>
              <w:t>MODÜL 2: DIŞ DONANIM BİRİMLERİ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1449">
              <w:rPr>
                <w:rFonts w:ascii="Times New Roman" w:hAnsi="Times New Roman"/>
                <w:sz w:val="20"/>
                <w:szCs w:val="20"/>
              </w:rPr>
              <w:t>Klavyeleri  inceleme</w:t>
            </w:r>
            <w:proofErr w:type="gramEnd"/>
            <w:r w:rsidRPr="00B21449">
              <w:rPr>
                <w:rFonts w:ascii="Times New Roman" w:hAnsi="Times New Roman"/>
                <w:sz w:val="20"/>
                <w:szCs w:val="20"/>
              </w:rPr>
              <w:t>, konusunu hazırlama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Fareleri inceleme, konusunu hazırlama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Görüntüleme Birimleri’ni inceleme, konusunu hazırlama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Yazıcılar’ı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inceleme, konusunu hazırlama 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Tarayıcıları inceleme, konusunu hazırlama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Kamera’la</w:t>
            </w:r>
            <w:r w:rsidR="00EA738F">
              <w:rPr>
                <w:rFonts w:ascii="Times New Roman" w:hAnsi="Times New Roman"/>
                <w:sz w:val="20"/>
                <w:szCs w:val="20"/>
              </w:rPr>
              <w:t>rı inceleme, konusunu hazırlama</w:t>
            </w:r>
          </w:p>
          <w:p w:rsidR="0040772C" w:rsidRPr="007354F6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Dış donanım birimlerini daha önce hazırlanan iç donanım birimleriyle bütünleştirme, konusunu hazırlama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23-27.09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Bilgisayarın ilk açılış ayarlarını yapabilecektir.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İşletim sistemini kurabilecektir.</w:t>
            </w:r>
          </w:p>
          <w:p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Sürücülerin ve yardımcı yazılımların kurulumunu yapabilecektir.</w:t>
            </w:r>
          </w:p>
        </w:tc>
        <w:tc>
          <w:tcPr>
            <w:tcW w:w="4848" w:type="dxa"/>
            <w:vAlign w:val="center"/>
          </w:tcPr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Bilişim Teknolojileri</w:t>
            </w:r>
            <w:r w:rsidR="00EA738F">
              <w:rPr>
                <w:rFonts w:ascii="Times New Roman" w:hAnsi="Times New Roman"/>
                <w:sz w:val="20"/>
                <w:szCs w:val="20"/>
              </w:rPr>
              <w:t>nin Temelleri Dersi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449">
              <w:rPr>
                <w:rFonts w:ascii="Times New Roman" w:hAnsi="Times New Roman"/>
                <w:b/>
                <w:sz w:val="20"/>
                <w:szCs w:val="20"/>
              </w:rPr>
              <w:t>MODÜL 3: İŞLETİM SİSTEMİ KURULUMU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POST(İlk açılış) ayarlarını bilgisayar üzerinde</w:t>
            </w:r>
            <w:r w:rsidR="00EA738F">
              <w:rPr>
                <w:rFonts w:ascii="Times New Roman" w:hAnsi="Times New Roman"/>
                <w:sz w:val="20"/>
                <w:szCs w:val="20"/>
              </w:rPr>
              <w:t xml:space="preserve"> uygulama ve konusunu hazırlama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İşletim Sistemi kurulumlarının anlatılması ve uygulanması </w:t>
            </w:r>
          </w:p>
          <w:p w:rsidR="0040772C" w:rsidRPr="007354F6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İşletim sistemi kurulduktan sonra sürücülerin ve yardımcı yazılımların kurulumunu yapma ve konusunun hazırlanması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EYLÜL -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30.09.2019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01-04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Denetim masası öğelerini ihtiyaca uygun kullanmak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İşletim sisteminin kullanılabilirliğini artırmak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Denetim masası öğelerini ihtiyaca uygun kullanmak İşletim sisteminin kullanılabilirliğini artırmak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Sistem güvenliğini sağlayabilecektir.</w:t>
            </w:r>
          </w:p>
        </w:tc>
        <w:tc>
          <w:tcPr>
            <w:tcW w:w="4848" w:type="dxa"/>
            <w:vAlign w:val="center"/>
          </w:tcPr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Bilişim Teknolojilerinin Temelleri Dersi 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449">
              <w:rPr>
                <w:rFonts w:ascii="Times New Roman" w:hAnsi="Times New Roman"/>
                <w:b/>
                <w:sz w:val="20"/>
                <w:szCs w:val="20"/>
              </w:rPr>
              <w:t>MODÜL 4: İŞLETİM SİSTEMİ GELİŞMİŞ ÖZELLİKLERİ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1. GELİŞMİŞ ÖZELLİKLER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Sistem ve Bakım, Kullanıcı Hesapları ve Aile Güvenliği, Güvenlik, Görünüm ve Kişiselleştirme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Ağ ve İnternet, Saat, Dil ve Bölge, Donanım ve Ses, Erişim Kolaylığı, Programlar, Taşınabilir Bilgisayar, Ek Seçenekler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2. SİSTEM GÜVENLİĞİ</w:t>
            </w:r>
          </w:p>
          <w:p w:rsidR="0040772C" w:rsidRPr="007354F6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Güvenlik yazılımları - İşletim Sistemi Sistem Güvenliğini sağlamayı (</w:t>
            </w:r>
            <w:proofErr w:type="spellStart"/>
            <w:proofErr w:type="gramStart"/>
            <w:r w:rsidRPr="00B21449">
              <w:rPr>
                <w:rFonts w:ascii="Times New Roman" w:hAnsi="Times New Roman"/>
                <w:sz w:val="20"/>
                <w:szCs w:val="20"/>
              </w:rPr>
              <w:t>Antivirüs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Antispam</w:t>
            </w:r>
            <w:proofErr w:type="spellEnd"/>
            <w:proofErr w:type="gram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vb.)  bilgisayar üzerinde uygulama, konusunu hazırlama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07-11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Ağ tasarımı yapabilir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Ağa uygulanacak IP sınıfını belirlemek</w:t>
            </w:r>
          </w:p>
          <w:p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IP adresi oluşturmak</w:t>
            </w:r>
          </w:p>
        </w:tc>
        <w:tc>
          <w:tcPr>
            <w:tcW w:w="4848" w:type="dxa"/>
            <w:vAlign w:val="center"/>
          </w:tcPr>
          <w:p w:rsidR="00EA738F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Bilişim Teknolojilerinin Temelleri Dersi  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b/>
                <w:sz w:val="20"/>
                <w:szCs w:val="20"/>
              </w:rPr>
              <w:t>MODÜL 5: AĞ TEMELLERİ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1. AĞ TASARIMI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Ağ İletişimi, Ağ To</w:t>
            </w:r>
            <w:r w:rsidR="00EA738F">
              <w:rPr>
                <w:rFonts w:ascii="Times New Roman" w:hAnsi="Times New Roman"/>
                <w:sz w:val="20"/>
                <w:szCs w:val="20"/>
              </w:rPr>
              <w:t>polojileri, Ağ Bağlantı Tipleri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Ağ Çeşitleri, Ağ cihazları, </w:t>
            </w: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Intranet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Extranet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>, Ağ Oluşturma Modelleri</w:t>
            </w:r>
          </w:p>
          <w:p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2. KABLOLAMA</w:t>
            </w:r>
          </w:p>
          <w:p w:rsidR="0040772C" w:rsidRPr="007354F6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Kablo Özellikleri, Kablo Standartları, Ç</w:t>
            </w:r>
            <w:r w:rsidR="00EA738F">
              <w:rPr>
                <w:rFonts w:ascii="Times New Roman" w:hAnsi="Times New Roman"/>
                <w:sz w:val="20"/>
                <w:szCs w:val="20"/>
              </w:rPr>
              <w:t xml:space="preserve">ift Bükümlü Kablo, </w:t>
            </w:r>
            <w:proofErr w:type="gramStart"/>
            <w:r w:rsidR="00EA738F">
              <w:rPr>
                <w:rFonts w:ascii="Times New Roman" w:hAnsi="Times New Roman"/>
                <w:sz w:val="20"/>
                <w:szCs w:val="20"/>
              </w:rPr>
              <w:t>LAN</w:t>
            </w:r>
            <w:proofErr w:type="gramEnd"/>
            <w:r w:rsidR="00EA738F">
              <w:rPr>
                <w:rFonts w:ascii="Times New Roman" w:hAnsi="Times New Roman"/>
                <w:sz w:val="20"/>
                <w:szCs w:val="20"/>
              </w:rPr>
              <w:t xml:space="preserve"> Kurulumu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7D5089">
        <w:trPr>
          <w:cantSplit/>
          <w:trHeight w:val="1652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Programlama araçlarını kullanmak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Yazılımda olması gereken temel nitelikleri yazılım içerisinde kullanmak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Yazılacak koda göre yazılım dilini seçmek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Algoritma ve akış diyagramı hazırlayabilecektir.</w:t>
            </w:r>
          </w:p>
          <w:p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Algoritma ve akış diyagramı hazırlayabilecektir.</w:t>
            </w:r>
          </w:p>
        </w:tc>
        <w:tc>
          <w:tcPr>
            <w:tcW w:w="4848" w:type="dxa"/>
            <w:vAlign w:val="center"/>
          </w:tcPr>
          <w:p w:rsidR="00E846C6" w:rsidRPr="00E846C6" w:rsidRDefault="007D5089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Programlama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Temelleri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1: KODLAMAYA HAZIRLIK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1. PROGRAMLAMANIN YAPI TAŞLARI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Bilgisayarın Çalışma Mantığı</w:t>
            </w:r>
            <w:r w:rsidR="00EA738F">
              <w:rPr>
                <w:rFonts w:ascii="Times New Roman" w:hAnsi="Times New Roman"/>
                <w:sz w:val="20"/>
                <w:szCs w:val="20"/>
              </w:rPr>
              <w:t>, Yazılım, Programlama Araçları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2. ALGORİTMA VE AKIŞ DİYAGRAMI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Algoritma Yazım Aşamaları</w:t>
            </w:r>
          </w:p>
          <w:p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Akış Diyagramı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7D5089">
        <w:trPr>
          <w:cantSplit/>
          <w:trHeight w:val="1888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21-25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t>09</w:t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Değişken ve sabit kullanabilecektir.</w:t>
            </w:r>
          </w:p>
          <w:p w:rsidR="007D5089" w:rsidRDefault="007D5089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Operatörleri kullanabilecektir.</w:t>
            </w:r>
          </w:p>
        </w:tc>
        <w:tc>
          <w:tcPr>
            <w:tcW w:w="4848" w:type="dxa"/>
            <w:vAlign w:val="center"/>
          </w:tcPr>
          <w:p w:rsidR="00E846C6" w:rsidRPr="00E846C6" w:rsidRDefault="007D5089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Programlama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Temelleri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2: BASİT KODLAR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Değişkenler, sabitler konularının gözden </w:t>
            </w:r>
            <w:r w:rsidR="00DA0FD6">
              <w:rPr>
                <w:rFonts w:ascii="Times New Roman" w:hAnsi="Times New Roman"/>
                <w:sz w:val="20"/>
                <w:szCs w:val="20"/>
              </w:rPr>
              <w:t>geçirilmesi, konusunu hazırlama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Değişkenler, sabitler konularının gözden geçirilmesi, konusunu hazırlama</w:t>
            </w:r>
          </w:p>
          <w:p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Operatörler konularının gözden geçirilmesi, konusunu hazırlama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7D5089">
        <w:trPr>
          <w:cantSplit/>
          <w:trHeight w:val="1562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EKİM-KASIM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28-31-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10.2019</w:t>
            </w:r>
            <w:proofErr w:type="gramEnd"/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Karar kontrol deyimlerini kullanabilecektir.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Döngü Deyimlerini kullanabilecektir.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Anahtar sözcüklerini kullanabilecektir.</w:t>
            </w:r>
          </w:p>
          <w:p w:rsid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72C" w:rsidRPr="007354F6" w:rsidRDefault="005E3A4F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29 Ekim Cumhuriyet Bayramı ve Atatürk’ün Cumhuriyetçilik ilkesi</w:t>
            </w:r>
          </w:p>
        </w:tc>
        <w:tc>
          <w:tcPr>
            <w:tcW w:w="4848" w:type="dxa"/>
            <w:vAlign w:val="center"/>
          </w:tcPr>
          <w:p w:rsidR="00E846C6" w:rsidRPr="00E846C6" w:rsidRDefault="007D5089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Programlama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Temelleri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3: KONTROL DEYİMLERİ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1. KARAR KONTROL DEYİMLERİ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>-e</w:t>
            </w:r>
            <w:r w:rsidR="00DA0FD6">
              <w:rPr>
                <w:rFonts w:ascii="Times New Roman" w:hAnsi="Times New Roman"/>
                <w:sz w:val="20"/>
                <w:szCs w:val="20"/>
              </w:rPr>
              <w:t xml:space="preserve">lse deyimi, </w:t>
            </w:r>
            <w:proofErr w:type="spellStart"/>
            <w:r w:rsidR="00DA0FD6">
              <w:rPr>
                <w:rFonts w:ascii="Times New Roman" w:hAnsi="Times New Roman"/>
                <w:sz w:val="20"/>
                <w:szCs w:val="20"/>
              </w:rPr>
              <w:t>swtich</w:t>
            </w:r>
            <w:proofErr w:type="spellEnd"/>
            <w:r w:rsidR="00DA0FD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DA0FD6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 w:rsidR="00DA0FD6">
              <w:rPr>
                <w:rFonts w:ascii="Times New Roman" w:hAnsi="Times New Roman"/>
                <w:sz w:val="20"/>
                <w:szCs w:val="20"/>
              </w:rPr>
              <w:t xml:space="preserve"> yapısı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2. DÖNGÜ DEYİMLERİ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Döngüsü,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While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Döngüsü,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Foreach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döngüsü</w:t>
            </w:r>
          </w:p>
          <w:p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Jump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komutları, Break ve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continue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anahtar kullanımları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7D5089">
        <w:trPr>
          <w:cantSplit/>
          <w:trHeight w:val="15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Main</w:t>
            </w:r>
            <w:proofErr w:type="spellEnd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() metodunu kullanabilecektir.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Metinsel metotları kullanabilecektir.</w:t>
            </w:r>
          </w:p>
          <w:p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Matematiksel metotları kullanabilecektir.</w:t>
            </w:r>
          </w:p>
        </w:tc>
        <w:tc>
          <w:tcPr>
            <w:tcW w:w="4848" w:type="dxa"/>
            <w:vAlign w:val="center"/>
          </w:tcPr>
          <w:p w:rsidR="00E846C6" w:rsidRPr="00E846C6" w:rsidRDefault="007D5089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Programlama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Temelleri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4: METOTLAR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1. METOTLAR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Metot kavramı,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main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="00DA0FD6">
              <w:rPr>
                <w:rFonts w:ascii="Times New Roman" w:hAnsi="Times New Roman"/>
                <w:sz w:val="20"/>
                <w:szCs w:val="20"/>
              </w:rPr>
              <w:t xml:space="preserve">metodu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2. Metinsel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Mototlar</w:t>
            </w:r>
            <w:proofErr w:type="spellEnd"/>
          </w:p>
          <w:p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2. Matematiksel Metotlar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KASIM 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Sayfa düzenlemesini yaparak yazdırma işlemlerini gerçekleştirebilecektir.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Tablo işlemlerini yapabilecektir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Nesne işlemlerini yapabilecektir.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Kelime işlemcinin ileri işlevlerini kullanabilecektir.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Araç çubuklarını ve menüleri özelleştirebilecektir.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Nesne işlemlerini yapabilecektir.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Kelime işlemcinin ileri işlevlerini kullanabilecektir.</w:t>
            </w:r>
          </w:p>
          <w:p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Araç çubuklarını ve menüleri özelleştirebilecektir.</w:t>
            </w:r>
          </w:p>
        </w:tc>
        <w:tc>
          <w:tcPr>
            <w:tcW w:w="4848" w:type="dxa"/>
            <w:vAlign w:val="center"/>
          </w:tcPr>
          <w:p w:rsidR="00E846C6" w:rsidRPr="00E846C6" w:rsidRDefault="00DA0FD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 Programlar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1: KELİME İŞLEMCİ (WORD)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Word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arayüzünde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Temel Belge İşlemleri, Biçimlendirme işlemleri, Belge Denetimi, Sayfa Yapısı ve Tablo </w:t>
            </w:r>
            <w:proofErr w:type="gramStart"/>
            <w:r w:rsidRPr="00E846C6">
              <w:rPr>
                <w:rFonts w:ascii="Times New Roman" w:hAnsi="Times New Roman"/>
                <w:sz w:val="20"/>
                <w:szCs w:val="20"/>
              </w:rPr>
              <w:t>İşlemleri  ile</w:t>
            </w:r>
            <w:proofErr w:type="gram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ilgili örnek uygulamalar yapma, konusunu hazırlama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Word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arayüzünde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Nesne İşlemleri, Gelişmiş İşlevler ve Araç, Menü çubuklarını Özelleştirme ile ilgili örnek uygulamalar yapma, konusunu hazırlama</w:t>
            </w:r>
          </w:p>
          <w:p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Word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arayüzünde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Nesne İşlemleri, Gelişmiş İşlevler ve Araç, Menü çubuklarını Özelleştirme ile ilgili örnek uygulamalar yapma, konusunu hazırlama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40772C" w:rsidRDefault="0040772C" w:rsidP="002A4120">
      <w:pPr>
        <w:spacing w:after="0" w:line="240" w:lineRule="auto"/>
        <w:jc w:val="center"/>
        <w:rPr>
          <w:b/>
          <w:sz w:val="30"/>
          <w:szCs w:val="30"/>
        </w:rPr>
      </w:pPr>
      <w:r w:rsidRPr="0040772C">
        <w:rPr>
          <w:b/>
          <w:sz w:val="30"/>
          <w:szCs w:val="30"/>
        </w:rPr>
        <w:t>1. ARA TATİL</w:t>
      </w:r>
      <w:r w:rsidR="00EB4F86" w:rsidRPr="0040772C">
        <w:rPr>
          <w:b/>
          <w:sz w:val="30"/>
          <w:szCs w:val="30"/>
        </w:rPr>
        <w:t>1. ARA TATİL</w:t>
      </w:r>
      <w:r w:rsidR="00EB4F86">
        <w:rPr>
          <w:b/>
          <w:sz w:val="30"/>
          <w:szCs w:val="30"/>
        </w:rPr>
        <w:t xml:space="preserve">  (18 – 22 </w:t>
      </w:r>
      <w:r w:rsidR="009E00F0">
        <w:rPr>
          <w:b/>
          <w:sz w:val="30"/>
          <w:szCs w:val="30"/>
        </w:rPr>
        <w:t>KASIM</w:t>
      </w:r>
      <w:bookmarkStart w:id="0" w:name="_GoBack"/>
      <w:bookmarkEnd w:id="0"/>
      <w:r w:rsidR="00EB4F86">
        <w:rPr>
          <w:b/>
          <w:sz w:val="30"/>
          <w:szCs w:val="30"/>
        </w:rPr>
        <w:t>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25-29.11.2019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t>9</w:t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 xml:space="preserve">Elektronik </w:t>
            </w:r>
            <w:proofErr w:type="spellStart"/>
            <w:r w:rsidRPr="00AC367E">
              <w:rPr>
                <w:rFonts w:ascii="Times New Roman" w:hAnsi="Times New Roman"/>
                <w:sz w:val="20"/>
                <w:szCs w:val="20"/>
              </w:rPr>
              <w:t>tablolama</w:t>
            </w:r>
            <w:proofErr w:type="spellEnd"/>
            <w:r w:rsidRPr="00AC367E">
              <w:rPr>
                <w:rFonts w:ascii="Times New Roman" w:hAnsi="Times New Roman"/>
                <w:sz w:val="20"/>
                <w:szCs w:val="20"/>
              </w:rPr>
              <w:t xml:space="preserve"> yazılımı çalışma alanı düzenlemelerini yapabilecektir.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Veri işlemlerini yapabilecektir.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Biçimlendirme işlemlerini yapabilecektir.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Formül işlemlerini yapabilecektir.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Fonksiyon işlemlerini yapabilecektir.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Grafik işlemlerini yapabilecektir.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Veri analizi yapabilecektir.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67E">
              <w:rPr>
                <w:rFonts w:ascii="Times New Roman" w:hAnsi="Times New Roman"/>
                <w:sz w:val="20"/>
                <w:szCs w:val="20"/>
              </w:rPr>
              <w:t>Makroları</w:t>
            </w:r>
            <w:proofErr w:type="spellEnd"/>
            <w:r w:rsidRPr="00AC367E">
              <w:rPr>
                <w:rFonts w:ascii="Times New Roman" w:hAnsi="Times New Roman"/>
                <w:sz w:val="20"/>
                <w:szCs w:val="20"/>
              </w:rPr>
              <w:t xml:space="preserve"> kullanabilecektir.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Özelleştirme işlemlerini yapabilecektir.</w:t>
            </w:r>
          </w:p>
          <w:p w:rsidR="0040772C" w:rsidRPr="007354F6" w:rsidRDefault="005E3A4F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24 Kasım Öğretmenler günü ve önemi</w:t>
            </w:r>
          </w:p>
        </w:tc>
        <w:tc>
          <w:tcPr>
            <w:tcW w:w="4848" w:type="dxa"/>
            <w:vAlign w:val="center"/>
          </w:tcPr>
          <w:p w:rsidR="00E846C6" w:rsidRPr="00E846C6" w:rsidRDefault="0043668B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 Programlar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2: ELEKTRONİK TABLOLAMA (EXCEL)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EXCEL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arayüzünde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Çalışma Alanını Tanıma, Veri İşlemleri ve Biçimlendirme İşlemleri ile ilgili örnek uygulamalar yapma, konusunu hazırlama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EXCEL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arayüzünde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Sayfa ve Yazdırma Ayarları, Formüller, Fonksiyonlar ve Grafik İşlemleri ile ilgili örnek uygulamalar yapma, konusunu hazırlama</w:t>
            </w:r>
          </w:p>
          <w:p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EXCEL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arayüzünde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Veri analizi, makrolar, </w:t>
            </w:r>
            <w:proofErr w:type="gramStart"/>
            <w:r w:rsidRPr="00E846C6">
              <w:rPr>
                <w:rFonts w:ascii="Times New Roman" w:hAnsi="Times New Roman"/>
                <w:sz w:val="20"/>
                <w:szCs w:val="20"/>
              </w:rPr>
              <w:t>Özelleştirme  ile</w:t>
            </w:r>
            <w:proofErr w:type="gram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ilgili örnek uygulamalar yapma, konusunu hazırlama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7D5089">
        <w:trPr>
          <w:cantSplit/>
          <w:trHeight w:val="1888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02-06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Power</w:t>
            </w:r>
            <w:proofErr w:type="spellEnd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point</w:t>
            </w:r>
            <w:proofErr w:type="spellEnd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programında </w:t>
            </w:r>
            <w:proofErr w:type="spellStart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arayüz</w:t>
            </w:r>
            <w:proofErr w:type="spellEnd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gramStart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slayt</w:t>
            </w:r>
            <w:proofErr w:type="gramEnd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işlemleri ve tasarım işlemlerini yapabilecektir. 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Slayt</w:t>
            </w:r>
            <w:proofErr w:type="gramEnd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nesnelerini kullanabilecek ve gösteri ayarlarını yapabilecektir. </w:t>
            </w:r>
          </w:p>
          <w:p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Yazdırma ayarlarını yapabilecek ve kişiselleştirme işlemlerini yapabilecektir.</w:t>
            </w:r>
          </w:p>
        </w:tc>
        <w:tc>
          <w:tcPr>
            <w:tcW w:w="4848" w:type="dxa"/>
            <w:vAlign w:val="center"/>
          </w:tcPr>
          <w:p w:rsidR="00E846C6" w:rsidRPr="00E846C6" w:rsidRDefault="00375EA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 Programlar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3: SUNU HAZIRLAMA (POWER POINT)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E846C6">
              <w:rPr>
                <w:rFonts w:ascii="Times New Roman" w:hAnsi="Times New Roman"/>
                <w:sz w:val="20"/>
                <w:szCs w:val="20"/>
              </w:rPr>
              <w:t>ARAYÜZ    2</w:t>
            </w:r>
            <w:proofErr w:type="gramEnd"/>
            <w:r w:rsidRPr="00E846C6">
              <w:rPr>
                <w:rFonts w:ascii="Times New Roman" w:hAnsi="Times New Roman"/>
                <w:sz w:val="20"/>
                <w:szCs w:val="20"/>
              </w:rPr>
              <w:t>. SLAYT İŞLEMLERİ   3. TASARIM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Pr="00E846C6">
              <w:rPr>
                <w:rFonts w:ascii="Times New Roman" w:hAnsi="Times New Roman"/>
                <w:sz w:val="20"/>
                <w:szCs w:val="20"/>
              </w:rPr>
              <w:t>SLAYT</w:t>
            </w:r>
            <w:proofErr w:type="gram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NESNELERİ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5. GÖSTERİ AYARLARI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6. YAZDIRMA AYARLARI</w:t>
            </w:r>
          </w:p>
          <w:p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7. KİŞİSELLEŞTİRME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09-13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İnternetle ilgili temel kavramları bilir, elektronik posta alma ve gönderme işlemlerini yapabilir.</w:t>
            </w:r>
          </w:p>
          <w:p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E-posta yönetim yazılımlarını kullanabilecektir.</w:t>
            </w:r>
          </w:p>
          <w:p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İnternet güvenliğini sağlayabilecektir.</w:t>
            </w:r>
          </w:p>
        </w:tc>
        <w:tc>
          <w:tcPr>
            <w:tcW w:w="4848" w:type="dxa"/>
            <w:vAlign w:val="center"/>
          </w:tcPr>
          <w:p w:rsidR="00E846C6" w:rsidRPr="00E846C6" w:rsidRDefault="00375EA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 Programlar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4: İNTERNET VE E-POSTA YÖNETİMİ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İnternetle ilgili temel kavramları, web tarayıcı işlemlerini, elektronik posta alma ve gönderme işlemlerini yapma, konusunu hazırlama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Elektoronik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posta yönetim yazılımlarını kontrol edebilme, konusunu hazırlama</w:t>
            </w:r>
          </w:p>
          <w:p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İnternet güvenliği konusunda bilgi sahibi olur, konusunu hazırlama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16-20.12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99621F" w:rsidRPr="0099621F" w:rsidRDefault="0099621F" w:rsidP="00996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962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Açık kaynak işletim sisteminin yapısını bilecektir ve temel masaüstü kavramlarını kullanabilecektir. </w:t>
            </w:r>
          </w:p>
          <w:p w:rsidR="0099621F" w:rsidRPr="0099621F" w:rsidRDefault="0099621F" w:rsidP="00996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962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Açık kaynak kodlu işletim sisteminin çalışma mantığını bilecektir </w:t>
            </w:r>
            <w:proofErr w:type="gramStart"/>
            <w:r w:rsidRPr="0099621F">
              <w:rPr>
                <w:rFonts w:ascii="Times New Roman" w:hAnsi="Times New Roman"/>
                <w:sz w:val="20"/>
                <w:szCs w:val="20"/>
                <w:lang w:eastAsia="tr-TR"/>
              </w:rPr>
              <w:t>ve  temel</w:t>
            </w:r>
            <w:proofErr w:type="gramEnd"/>
            <w:r w:rsidRPr="009962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araçları kullanabilecektir.</w:t>
            </w:r>
          </w:p>
          <w:p w:rsidR="0040772C" w:rsidRPr="007354F6" w:rsidRDefault="0099621F" w:rsidP="00996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9621F">
              <w:rPr>
                <w:rFonts w:ascii="Times New Roman" w:hAnsi="Times New Roman"/>
                <w:sz w:val="20"/>
                <w:szCs w:val="20"/>
                <w:lang w:eastAsia="tr-TR"/>
              </w:rPr>
              <w:t>Açık kaynak kodlu işletim sistemlerinde ağ ayarlarını yapabilecektir ve internet bağlantısını gerçekleştirebilecektir.</w:t>
            </w:r>
          </w:p>
        </w:tc>
        <w:tc>
          <w:tcPr>
            <w:tcW w:w="4848" w:type="dxa"/>
            <w:vAlign w:val="center"/>
          </w:tcPr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Açık Kaynak İşletim Sistemi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1: AÇIK KAYNAK İŞLETİM SİSTEMİ KURULUMU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1. AÇIK KAYNAK İŞLETİM SİSTEMİ YAPISI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2. TEMEL MASAÜSTÜ KAVRAMLARI VE İŞLEMLERİ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3. Dosya sistemi ve çalışma mantığı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4. Açık kaynak işletim sistemi temel araçları ve uygulamaları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5. Temel Ağ Programları ve Ağ Ayarları</w:t>
            </w:r>
          </w:p>
          <w:p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6. İnternet Bağlantısı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23-27.12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F03FB6" w:rsidRPr="00F03FB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Kullanıcı ve grupların oluşturulması ve haklarının atanmasını yapabilecektir.</w:t>
            </w:r>
          </w:p>
          <w:p w:rsidR="00F03FB6" w:rsidRPr="00F03FB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Editör programlarından </w:t>
            </w:r>
            <w:proofErr w:type="spellStart"/>
            <w:proofErr w:type="gramStart"/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nano</w:t>
            </w:r>
            <w:proofErr w:type="spellEnd"/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,</w:t>
            </w:r>
            <w:proofErr w:type="spellStart"/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kwrite</w:t>
            </w:r>
            <w:proofErr w:type="spellEnd"/>
            <w:proofErr w:type="gramEnd"/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kate</w:t>
            </w:r>
            <w:proofErr w:type="spellEnd"/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kullanabilecektir.</w:t>
            </w:r>
          </w:p>
          <w:p w:rsidR="0040772C" w:rsidRPr="007354F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Açık kaynak kodlu işletim sistemlerinde program kurma, kaldırma ve güncelleme işlemlerini yapabilecektir.</w:t>
            </w:r>
          </w:p>
        </w:tc>
        <w:tc>
          <w:tcPr>
            <w:tcW w:w="4848" w:type="dxa"/>
            <w:vAlign w:val="center"/>
          </w:tcPr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Açık Kaynak İşletim Sistemi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2: AÇIK KAYNAK İŞLETİM SİSTEMİ KULLANIMI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1. Temel Kullanıcı ve Grup İşlemleri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Kullanıcı/grup kavramları, kullanıcı/grup hakları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2. Açık Kaynak İşletim Sistemi Editörleri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Nano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Kwrite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Kate</w:t>
            </w:r>
            <w:proofErr w:type="spellEnd"/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3. Program Kurma ve Güncelleme</w:t>
            </w:r>
          </w:p>
          <w:p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Program Kurma, Program Kaldırma ve Program Güncelleme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ARALIK - 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30-31.12.2019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02-03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F03FB6" w:rsidRPr="00F03FB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Açık kaynak kodlu işletim sistemlerinde kabuk işlemlerini yapabilecektir.</w:t>
            </w:r>
          </w:p>
          <w:p w:rsidR="00F03FB6" w:rsidRPr="00F03FB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Parametre gönderme ve standart giriş çıkış yönlendirme işlemlerini yapabilecektir.</w:t>
            </w:r>
          </w:p>
          <w:p w:rsidR="0040772C" w:rsidRPr="007354F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Açı kaynak kodlu işletim sistemlerinde dosya ve dizin paylaşabilecektir ve paylaşılan dizinlere erişebilecektir.</w:t>
            </w:r>
          </w:p>
        </w:tc>
        <w:tc>
          <w:tcPr>
            <w:tcW w:w="4848" w:type="dxa"/>
            <w:vAlign w:val="center"/>
          </w:tcPr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Açık Kaynak İşletim Sistemi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3: AÇIK KAYNAK İŞLETİM SİSTEMİ YÖNETİMİ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1. Kabuk İşlemleri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Komut Satırı ve parametre gönderme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Standart giriş çıkış yönlendirme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2. Dosya ve Dizin Paylaşımı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Dosya ve Dizinlerin Paylaşıma Açılması</w:t>
            </w:r>
          </w:p>
          <w:p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Paylaşılan Dosya ve Dizinlere Erişim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06-10.01.2020</w:t>
            </w:r>
          </w:p>
          <w:p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40772C" w:rsidRPr="007354F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Web sayfaları içi</w:t>
            </w:r>
            <w:r w:rsidR="00E60317">
              <w:rPr>
                <w:rFonts w:ascii="Times New Roman" w:hAnsi="Times New Roman"/>
                <w:sz w:val="20"/>
                <w:szCs w:val="20"/>
                <w:lang w:eastAsia="tr-TR"/>
              </w:rPr>
              <w:t>n resimler hazırlayabilecektir.</w:t>
            </w:r>
          </w:p>
        </w:tc>
        <w:tc>
          <w:tcPr>
            <w:tcW w:w="4848" w:type="dxa"/>
            <w:vAlign w:val="center"/>
          </w:tcPr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Grafik ve Animasyon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 xml:space="preserve">Modül </w:t>
            </w:r>
            <w:proofErr w:type="gramStart"/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1 :GÖRÜNTÜ</w:t>
            </w:r>
            <w:proofErr w:type="gramEnd"/>
            <w:r w:rsidRPr="00E846C6">
              <w:rPr>
                <w:rFonts w:ascii="Times New Roman" w:hAnsi="Times New Roman"/>
                <w:b/>
                <w:sz w:val="20"/>
                <w:szCs w:val="20"/>
              </w:rPr>
              <w:t xml:space="preserve"> İŞLEME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Resim düzenleme temel kavramlarını gözden geçirme,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Fireworks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programının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arayüz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ve panelleri konusunu hazırlama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46C6">
              <w:rPr>
                <w:rFonts w:ascii="Times New Roman" w:hAnsi="Times New Roman"/>
                <w:sz w:val="20"/>
                <w:szCs w:val="20"/>
              </w:rPr>
              <w:t>Fireworks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 programının</w:t>
            </w:r>
            <w:proofErr w:type="gram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ARAÇLAR paneli konusunu hazırlama ve örnek çalışmalar yapma</w:t>
            </w:r>
          </w:p>
          <w:p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Fireworks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programında yer </w:t>
            </w:r>
            <w:proofErr w:type="gramStart"/>
            <w:r w:rsidRPr="00E846C6">
              <w:rPr>
                <w:rFonts w:ascii="Times New Roman" w:hAnsi="Times New Roman"/>
                <w:sz w:val="20"/>
                <w:szCs w:val="20"/>
              </w:rPr>
              <w:t>alan  VEKTÖRLER</w:t>
            </w:r>
            <w:proofErr w:type="gram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ve KATMANLAR konusunu hazırlama ve örnek çalışmalar yapma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40772C" w:rsidRPr="007354F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Resim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ler ile web araçları hazırlamak</w:t>
            </w:r>
          </w:p>
        </w:tc>
        <w:tc>
          <w:tcPr>
            <w:tcW w:w="4848" w:type="dxa"/>
            <w:vAlign w:val="center"/>
          </w:tcPr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Grafik ve Animasyon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MODÜL-</w:t>
            </w:r>
            <w:proofErr w:type="gramStart"/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2 : RESİMLERLE</w:t>
            </w:r>
            <w:proofErr w:type="gramEnd"/>
            <w:r w:rsidRPr="00E846C6">
              <w:rPr>
                <w:rFonts w:ascii="Times New Roman" w:hAnsi="Times New Roman"/>
                <w:b/>
                <w:sz w:val="20"/>
                <w:szCs w:val="20"/>
              </w:rPr>
              <w:t xml:space="preserve"> WEB ARAÇLARI HAZIRLAMA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Fireworks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programında DÜĞMELER, DİLİMLER VE ETKİN BÖLGELER konusunu hazırlama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Fireworks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programında MASKELEME VE AÇILIR MENÜLER konusunu hazırlama, örnek çalışmalar yapma.</w:t>
            </w:r>
          </w:p>
          <w:p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Fireworks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programında MASKELEME VE AÇILIR MENÜLER konusunu haz</w:t>
            </w:r>
            <w:r>
              <w:rPr>
                <w:rFonts w:ascii="Times New Roman" w:hAnsi="Times New Roman"/>
                <w:sz w:val="20"/>
                <w:szCs w:val="20"/>
              </w:rPr>
              <w:t>ırlama, örnek çalışmalar yapma.</w:t>
            </w:r>
          </w:p>
        </w:tc>
        <w:tc>
          <w:tcPr>
            <w:tcW w:w="1701" w:type="dxa"/>
            <w:vAlign w:val="center"/>
          </w:tcPr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AC7" w:rsidRPr="00615AC7" w:rsidRDefault="00615AC7" w:rsidP="00615AC7">
      <w:pPr>
        <w:rPr>
          <w:sz w:val="10"/>
          <w:szCs w:val="10"/>
        </w:rPr>
      </w:pPr>
    </w:p>
    <w:tbl>
      <w:tblPr>
        <w:tblStyle w:val="TabloKlavuzu"/>
        <w:tblW w:w="0" w:type="auto"/>
        <w:tblLook w:val="04A0"/>
      </w:tblPr>
      <w:tblGrid>
        <w:gridCol w:w="15694"/>
      </w:tblGrid>
      <w:tr w:rsidR="005E3A4F" w:rsidRPr="005E3A4F" w:rsidTr="005E3A4F">
        <w:tc>
          <w:tcPr>
            <w:tcW w:w="15694" w:type="dxa"/>
            <w:shd w:val="clear" w:color="auto" w:fill="F2F2F2" w:themeFill="background1" w:themeFillShade="F2"/>
          </w:tcPr>
          <w:p w:rsidR="005E3A4F" w:rsidRPr="005E3A4F" w:rsidRDefault="005E3A4F" w:rsidP="00F04273">
            <w:pPr>
              <w:jc w:val="center"/>
              <w:rPr>
                <w:sz w:val="10"/>
                <w:szCs w:val="10"/>
              </w:rPr>
            </w:pPr>
            <w:r w:rsidRPr="005E3A4F">
              <w:rPr>
                <w:rFonts w:ascii="Times New Roman" w:hAnsi="Times New Roman"/>
                <w:b/>
                <w:sz w:val="20"/>
                <w:szCs w:val="20"/>
              </w:rPr>
              <w:t>2019—2020 EĞİTİM—ÖĞRETİM YILI YARIYIL TATİLİ (20 Ocak 2020 —31 Ocak 2020 arası)</w:t>
            </w:r>
          </w:p>
        </w:tc>
      </w:tr>
    </w:tbl>
    <w:p w:rsidR="00615AC7" w:rsidRPr="00615AC7" w:rsidRDefault="00615AC7" w:rsidP="00615AC7">
      <w:pPr>
        <w:rPr>
          <w:sz w:val="10"/>
          <w:szCs w:val="10"/>
        </w:rPr>
      </w:pPr>
    </w:p>
    <w:p w:rsidR="00615AC7" w:rsidRDefault="00615AC7" w:rsidP="00615AC7">
      <w:pPr>
        <w:rPr>
          <w:sz w:val="10"/>
          <w:szCs w:val="10"/>
        </w:rPr>
      </w:pPr>
    </w:p>
    <w:p w:rsidR="007D5089" w:rsidRDefault="007D5089" w:rsidP="00615AC7">
      <w:pPr>
        <w:rPr>
          <w:sz w:val="10"/>
          <w:szCs w:val="10"/>
        </w:rPr>
      </w:pPr>
    </w:p>
    <w:p w:rsidR="007D5089" w:rsidRDefault="007D5089" w:rsidP="00615AC7">
      <w:pPr>
        <w:rPr>
          <w:sz w:val="10"/>
          <w:szCs w:val="10"/>
        </w:rPr>
      </w:pPr>
    </w:p>
    <w:p w:rsidR="007D5089" w:rsidRDefault="007D5089" w:rsidP="00615AC7">
      <w:pPr>
        <w:rPr>
          <w:sz w:val="10"/>
          <w:szCs w:val="10"/>
        </w:rPr>
      </w:pPr>
    </w:p>
    <w:p w:rsidR="007D5089" w:rsidRPr="00615AC7" w:rsidRDefault="007D5089" w:rsidP="00615AC7">
      <w:pPr>
        <w:rPr>
          <w:sz w:val="10"/>
          <w:szCs w:val="10"/>
        </w:rPr>
      </w:pPr>
    </w:p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5A3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5A3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03-07.02.2020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5A3964" w:rsidRPr="007354F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Web sayfala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rı için animasyonlar hazırlamak</w:t>
            </w:r>
          </w:p>
        </w:tc>
        <w:tc>
          <w:tcPr>
            <w:tcW w:w="4848" w:type="dxa"/>
            <w:vAlign w:val="center"/>
          </w:tcPr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Grafik ve Animasyon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MODÜL-</w:t>
            </w:r>
            <w:proofErr w:type="gramStart"/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3  ANİMASYON</w:t>
            </w:r>
            <w:proofErr w:type="gramEnd"/>
            <w:r w:rsidRPr="00E846C6">
              <w:rPr>
                <w:rFonts w:ascii="Times New Roman" w:hAnsi="Times New Roman"/>
                <w:b/>
                <w:sz w:val="20"/>
                <w:szCs w:val="20"/>
              </w:rPr>
              <w:t xml:space="preserve"> TEMELLERİ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Animasyon düzenleme temel kavramlarını gözden geçirme, FLASH programının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arayüz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ve panellerini gözden geçirme, konusunu hazırlama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FLASH programında GRAFİKLER, METİN İŞLEMLERİ konusunu hazırlama, örnek çalışmalar yapma.</w:t>
            </w:r>
          </w:p>
          <w:p w:rsidR="005A3964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FLASH programında SEMBOLLER, ANİMASYON OLUŞTURMA konusunu hazırlama, örnek çalışmalar yapma.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10-14.02.2020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5A3964" w:rsidRPr="007354F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Animasyonlar ile web araçları hazırlamak</w:t>
            </w:r>
          </w:p>
        </w:tc>
        <w:tc>
          <w:tcPr>
            <w:tcW w:w="4848" w:type="dxa"/>
            <w:vAlign w:val="center"/>
          </w:tcPr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Grafik ve Animasyon Dersi 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MODÜL-4 WEB ORTAMI İÇİN ANİMASYON HAZIRLAMA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FLASH programında WEB FORMLARI HAZIRLAMA için örnek çalışmalar yapma, konusunu hazırlama</w:t>
            </w:r>
          </w:p>
          <w:p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FLASH programında WEB FORMLARI HAZIRLAMA için örnek çalış</w:t>
            </w:r>
            <w:r w:rsidR="00F2331B">
              <w:rPr>
                <w:rFonts w:ascii="Times New Roman" w:hAnsi="Times New Roman"/>
                <w:sz w:val="20"/>
                <w:szCs w:val="20"/>
              </w:rPr>
              <w:t>malar yapma, konusunu hazırlama</w:t>
            </w:r>
          </w:p>
          <w:p w:rsidR="005A3964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FLASH programında ANIMASYONUN IYILESTIRILMESI için örnek çalışmalar yapma, konusunu hazırlama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17-21.02.2020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5A3964" w:rsidRPr="007354F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Eylem kodlarını kullanarak etkileşimli animasyonlar hazırlamak</w:t>
            </w:r>
          </w:p>
        </w:tc>
        <w:tc>
          <w:tcPr>
            <w:tcW w:w="4848" w:type="dxa"/>
            <w:vAlign w:val="center"/>
          </w:tcPr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Grafik ve Animasyon Dersi 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MODÜL-</w:t>
            </w:r>
            <w:proofErr w:type="gramStart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5  ETKİLEŞİMLİ</w:t>
            </w:r>
            <w:proofErr w:type="gramEnd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 xml:space="preserve"> ANİMASYONLAR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FLASH programında ACTIONSCRIPT KODLARI için PANELLERI GOZDEN GEÇİRME VE FONKSIYONLARLA ilgili örnek çalışmalar yapma, konusunu hazırlama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FLASH programında OLAYLAR (EVENT) ilgili örnek çalışmalar yapma, konusunu hazırlama</w:t>
            </w:r>
          </w:p>
          <w:p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FLASH programında SINIFLAR (CLASS) ilgili örnek çalışmalar yapma, konusunu hazırlama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24-28.02.2020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5A3964" w:rsidRPr="007354F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Eylem kodlarını kullanarak etkileşimli animasyonlar hazırlamak</w:t>
            </w:r>
          </w:p>
        </w:tc>
        <w:tc>
          <w:tcPr>
            <w:tcW w:w="4848" w:type="dxa"/>
            <w:vAlign w:val="center"/>
          </w:tcPr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Grafik ve Animasyon Dersi 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MODÜL-</w:t>
            </w:r>
            <w:proofErr w:type="gramStart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6  GELİŞMİŞ</w:t>
            </w:r>
            <w:proofErr w:type="gramEnd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 xml:space="preserve"> ANİMASYONLAR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FLASH programında ACTIONSCRIPT KODLARI için PANELLERI GOZDEN GEÇİRME VE FONKSIYONLARLA ilgili örnek çalışmalar yapma, konusunu hazırlama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FLASH programında KARAR YAPILARI ilgili örnek çalışmalar yapma, konusunu hazırlama</w:t>
            </w:r>
          </w:p>
          <w:p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FLASH programında SINIFLAR (CLASS) ilgili örnek çalışmalar yapma, konusunu hazırlama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A7134D">
        <w:trPr>
          <w:cantSplit/>
          <w:trHeight w:val="154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02-06.03.2020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5A3964" w:rsidRPr="007354F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HTML kodları ile basit web işlemlerini yapmak</w:t>
            </w:r>
          </w:p>
        </w:tc>
        <w:tc>
          <w:tcPr>
            <w:tcW w:w="4848" w:type="dxa"/>
            <w:vAlign w:val="center"/>
          </w:tcPr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MODÜL1 : TASARIMIN</w:t>
            </w:r>
            <w:proofErr w:type="gramEnd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 xml:space="preserve"> TEMEL İLKELERİ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Tasarımında Temel İlkeler konusunu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hazıralama</w:t>
            </w:r>
            <w:proofErr w:type="spellEnd"/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sitesi taslağı oluşturma konusunu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hazıralamave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örnek web sitesi taslak çalışması yapma </w:t>
            </w:r>
          </w:p>
          <w:p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sitesi taslağı oluşturma konusunu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hazıralamave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örnek web sitesi taslak çalışması yapma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09-13.03.2020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5A3964" w:rsidRPr="007354F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HTML kodları ile gelişmiş web işlemlerini yapmak</w:t>
            </w:r>
          </w:p>
        </w:tc>
        <w:tc>
          <w:tcPr>
            <w:tcW w:w="4848" w:type="dxa"/>
            <w:vAlign w:val="center"/>
          </w:tcPr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 xml:space="preserve">MODÜL </w:t>
            </w:r>
            <w:proofErr w:type="gramStart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2 : HTML</w:t>
            </w:r>
            <w:proofErr w:type="gramEnd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 xml:space="preserve"> İLE BASİT WEB İŞLEMLERİ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İnternet ortamı ve web tasarımı konularını tekrar gözden geçirme, konusunu hazırlama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Html (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hypertextmarkuplanguage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>) temel etiketleri ile ilgili örnek çalışmalar yapma, konusunu hazırlama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Metin ve görünüm düzenleme etiketleri ile ilgili örnek çalışmalar yapma, konusunu hazırlama</w:t>
            </w:r>
          </w:p>
          <w:p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Bağlantı (köprü) oluşturma ile ilgili örnek çalışmalar yapma, konusunu hazırlama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16-20.03.2020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F03FB6" w:rsidRPr="00F03FB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FB6">
              <w:rPr>
                <w:rFonts w:ascii="Times New Roman" w:hAnsi="Times New Roman"/>
                <w:sz w:val="20"/>
                <w:szCs w:val="20"/>
              </w:rPr>
              <w:t xml:space="preserve">Stil şablonu (CSS) yapılandırmasını gerçekleştirmek </w:t>
            </w:r>
          </w:p>
          <w:p w:rsidR="00F03FB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964" w:rsidRPr="007354F6" w:rsidRDefault="0050101F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18 Mart Çanakkale Destanı</w:t>
            </w:r>
          </w:p>
        </w:tc>
        <w:tc>
          <w:tcPr>
            <w:tcW w:w="4848" w:type="dxa"/>
            <w:vAlign w:val="center"/>
          </w:tcPr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MODÜL 3: HTML İLE GELİŞMİŞ WEB İŞLEMLERİ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Formlar ile ilgili örnek çalışmalar yapma, konusunu hazırlama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Çerçeveler ile ilgili örnek çalışmalar yapma, konusunu hazırlama</w:t>
            </w:r>
          </w:p>
          <w:p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STİL ŞABLONLARI ile ilgili örnek çalışmalar yapma, konusunu hazırlama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23-27.03.2020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5A3964" w:rsidRPr="007354F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Stil şablonu (CSS) yapılandırmasını gerçekleştirmek</w:t>
            </w:r>
          </w:p>
        </w:tc>
        <w:tc>
          <w:tcPr>
            <w:tcW w:w="4848" w:type="dxa"/>
            <w:vAlign w:val="center"/>
          </w:tcPr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MODÜL - 4 STİL ŞABLONLARI ( CSS )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Stil Şablonu ( CSS ) Temelleri ile ilgili örnek çalışmalar yapma, konusunu hazırlama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Stil Şablonu ( CSS ) Özellikleri ile ilgili örnek çalışmalar yapma, konusunu hazırlama</w:t>
            </w:r>
          </w:p>
          <w:p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Stil Şablonu ( CSS ) Menü işlemleri ile ilgili örnek çalışmalar yapma, konusunu hazırlama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MART - 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30-31.03.2020</w:t>
            </w:r>
          </w:p>
          <w:p w:rsidR="004C5150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01-03.04.2020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F03FB6" w:rsidRPr="00F03FB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Web editöründe CSS kullanmak </w:t>
            </w:r>
          </w:p>
          <w:p w:rsidR="00F03FB6" w:rsidRPr="00F03FB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Nesne işlemlerini yapmak </w:t>
            </w:r>
          </w:p>
          <w:p w:rsidR="005A3964" w:rsidRPr="007354F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Web sayfalarında form oluşturmak</w:t>
            </w:r>
          </w:p>
        </w:tc>
        <w:tc>
          <w:tcPr>
            <w:tcW w:w="4848" w:type="dxa"/>
            <w:vAlign w:val="center"/>
          </w:tcPr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MODÜL - 4 STİL ŞABLONLARI ( CSS )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Stil Şablonu ( CSS ) Temelleri ile ilgili örnek çalışmalar yapma, konusunu hazırlama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Stil Şablonu ( CSS ) Özellikleri ile ilgili örnek çalışmalar yapma, konusunu hazırlama</w:t>
            </w:r>
          </w:p>
          <w:p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Stil Şablonu ( CSS ) Menü işlemleri ile ilgili örnek çalışmalar yapma, konusunu hazırlama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7C8A" w:rsidRPr="0040772C" w:rsidRDefault="00A97C8A" w:rsidP="00A97C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40772C">
        <w:rPr>
          <w:b/>
          <w:sz w:val="30"/>
          <w:szCs w:val="30"/>
        </w:rPr>
        <w:t>. ARA TATİL</w:t>
      </w:r>
      <w:r w:rsidR="00215728">
        <w:rPr>
          <w:b/>
          <w:sz w:val="30"/>
          <w:szCs w:val="30"/>
        </w:rPr>
        <w:t xml:space="preserve"> (06 - 10 NİSAN)</w:t>
      </w:r>
    </w:p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A7134D">
        <w:trPr>
          <w:cantSplit/>
          <w:trHeight w:val="1782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5A3964" w:rsidRPr="007354F6" w:rsidRDefault="00C1441F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Web projesi için temel düzenlemeleri yapmak</w:t>
            </w:r>
          </w:p>
        </w:tc>
        <w:tc>
          <w:tcPr>
            <w:tcW w:w="4848" w:type="dxa"/>
            <w:vAlign w:val="center"/>
          </w:tcPr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MODÜL - 5 WEB TASARIM EDİTÖRÜNE GİRİŞ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editörü’nde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Dreamwaver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) temel işlemler ile ilgili basit tekra</w:t>
            </w:r>
            <w:r>
              <w:rPr>
                <w:rFonts w:ascii="Times New Roman" w:hAnsi="Times New Roman"/>
                <w:sz w:val="20"/>
                <w:szCs w:val="20"/>
              </w:rPr>
              <w:t>rlar yapmak, konusunu hazırlama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editörü’nde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Dreamwaver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) tablo işlemleri ile ilgili örnekler yapma, konusunu hazırlama</w:t>
            </w:r>
          </w:p>
          <w:p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editörü’nde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Dreamwaver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) RESİM işlemleri ile ilgili örnekler yapma, konusunu hazırlama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20-22.04.2020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41F">
              <w:rPr>
                <w:rFonts w:ascii="Times New Roman" w:hAnsi="Times New Roman"/>
                <w:sz w:val="20"/>
                <w:szCs w:val="20"/>
              </w:rPr>
              <w:t xml:space="preserve">Web editöründe CSS kullanmak </w:t>
            </w: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41F">
              <w:rPr>
                <w:rFonts w:ascii="Times New Roman" w:hAnsi="Times New Roman"/>
                <w:sz w:val="20"/>
                <w:szCs w:val="20"/>
              </w:rPr>
              <w:t xml:space="preserve">Nesne işlemlerini yapmak </w:t>
            </w: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41F">
              <w:rPr>
                <w:rFonts w:ascii="Times New Roman" w:hAnsi="Times New Roman"/>
                <w:sz w:val="20"/>
                <w:szCs w:val="20"/>
              </w:rPr>
              <w:t xml:space="preserve">Web sayfalarında form oluşturmak </w:t>
            </w:r>
          </w:p>
          <w:p w:rsid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964" w:rsidRDefault="005010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23 Nisan Ulusal Egemenlik ve Çocuk Bayramı</w:t>
            </w:r>
          </w:p>
          <w:p w:rsidR="0050101F" w:rsidRPr="007354F6" w:rsidRDefault="0050101F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Atatür’ün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Çocuklara verdiği önem</w:t>
            </w:r>
          </w:p>
        </w:tc>
        <w:tc>
          <w:tcPr>
            <w:tcW w:w="4848" w:type="dxa"/>
            <w:vAlign w:val="center"/>
          </w:tcPr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:rsidR="00C23BED" w:rsidRPr="00C1441F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441F">
              <w:rPr>
                <w:rFonts w:ascii="Times New Roman" w:hAnsi="Times New Roman"/>
                <w:b/>
                <w:sz w:val="20"/>
                <w:szCs w:val="20"/>
              </w:rPr>
              <w:t xml:space="preserve">MODÜL - </w:t>
            </w:r>
            <w:proofErr w:type="gramStart"/>
            <w:r w:rsidRPr="00C1441F">
              <w:rPr>
                <w:rFonts w:ascii="Times New Roman" w:hAnsi="Times New Roman"/>
                <w:b/>
                <w:sz w:val="20"/>
                <w:szCs w:val="20"/>
              </w:rPr>
              <w:t>6   WEB</w:t>
            </w:r>
            <w:proofErr w:type="gramEnd"/>
            <w:r w:rsidRPr="00C1441F">
              <w:rPr>
                <w:rFonts w:ascii="Times New Roman" w:hAnsi="Times New Roman"/>
                <w:b/>
                <w:sz w:val="20"/>
                <w:szCs w:val="20"/>
              </w:rPr>
              <w:t xml:space="preserve"> TASARIM EDİTÖRÜNDE İLERİ UYGULAMALAR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editörü’nde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Dreamwaver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) CSS ile ilgili örnekler yapmak, konusunu hazırlama</w:t>
            </w:r>
          </w:p>
          <w:p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editörü’nde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Dreamwaver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) SPRY </w:t>
            </w:r>
            <w:proofErr w:type="gramStart"/>
            <w:r w:rsidRPr="00C23BED">
              <w:rPr>
                <w:rFonts w:ascii="Times New Roman" w:hAnsi="Times New Roman"/>
                <w:sz w:val="20"/>
                <w:szCs w:val="20"/>
              </w:rPr>
              <w:t>MENÜSÜ  ile</w:t>
            </w:r>
            <w:proofErr w:type="gram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ilgili örnekler yapmak, konusunu hazırlama</w:t>
            </w:r>
          </w:p>
          <w:p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editörü’nde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Dreamwaver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proofErr w:type="gramStart"/>
            <w:r w:rsidRPr="00C23BED">
              <w:rPr>
                <w:rFonts w:ascii="Times New Roman" w:hAnsi="Times New Roman"/>
                <w:sz w:val="20"/>
                <w:szCs w:val="20"/>
              </w:rPr>
              <w:t>FORM  ile</w:t>
            </w:r>
            <w:proofErr w:type="gram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ilgili örne</w:t>
            </w:r>
            <w:r w:rsidR="005B75DE">
              <w:rPr>
                <w:rFonts w:ascii="Times New Roman" w:hAnsi="Times New Roman"/>
                <w:sz w:val="20"/>
                <w:szCs w:val="20"/>
              </w:rPr>
              <w:t>kler yapmak, konusunu hazırlama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27-30.04.2020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Temel veritabanı düzenlemelerini yapabilecektir.                             </w:t>
            </w: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Detay sayfalar için düzenlemeler yapabilecektir.   </w:t>
            </w: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Veritabanı kayıt işlemlerini gerçekleştirebilecektir.  </w:t>
            </w:r>
          </w:p>
          <w:p w:rsidR="005A3964" w:rsidRPr="007354F6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Kullanıcı girişi için şifreli sayfalar oluşturabilecektir.</w:t>
            </w:r>
          </w:p>
        </w:tc>
        <w:tc>
          <w:tcPr>
            <w:tcW w:w="4848" w:type="dxa"/>
            <w:vAlign w:val="center"/>
          </w:tcPr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5DE">
              <w:rPr>
                <w:rFonts w:ascii="Times New Roman" w:hAnsi="Times New Roman"/>
                <w:b/>
                <w:sz w:val="20"/>
                <w:szCs w:val="20"/>
              </w:rPr>
              <w:t xml:space="preserve">MODÜL - </w:t>
            </w:r>
            <w:proofErr w:type="gramStart"/>
            <w:r w:rsidRPr="005B75DE">
              <w:rPr>
                <w:rFonts w:ascii="Times New Roman" w:hAnsi="Times New Roman"/>
                <w:b/>
                <w:sz w:val="20"/>
                <w:szCs w:val="20"/>
              </w:rPr>
              <w:t>7   WEB</w:t>
            </w:r>
            <w:proofErr w:type="gramEnd"/>
            <w:r w:rsidRPr="005B75DE">
              <w:rPr>
                <w:rFonts w:ascii="Times New Roman" w:hAnsi="Times New Roman"/>
                <w:b/>
                <w:sz w:val="20"/>
                <w:szCs w:val="20"/>
              </w:rPr>
              <w:t xml:space="preserve"> TASARIM EDİTÖRÜ İLE VERİ TABANI İŞLEMLERİ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1. VERİ TABANI PANELLERİ 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1.1. Panellere 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bakış ,1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.2. Bir kayıt seti oluşturma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2. DETAY SAYFALAR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3. ARAMA ARAYÜZLERİ 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3.1. Form Değişkenleri,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3.2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. Form ile Veri Aktarımı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4. VERİ TABANI İŞLEMLERİ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5. KULLANICI ADI VE ŞİFRE İŞLEMLERİ 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5.1. Kullanıcı Girişi Sayfaları,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5.2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. Kullanıcı Adı-Şifre Doğrulama Mantığı</w:t>
            </w:r>
          </w:p>
          <w:p w:rsidR="005A3964" w:rsidRPr="007354F6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5.3. Giriş Davranışı,5.4. </w:t>
            </w:r>
            <w:proofErr w:type="spellStart"/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Seviyelendirme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,5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.5. Sayfalara Erişim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04-08.05.2020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Değişkenleri ve mantıksal işlem operatörlerini kullanılabilecektir.   </w:t>
            </w: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Akış kontrol, dizi ve fonksiyon yapılarını kullanabilecektir.                </w:t>
            </w: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5A3964" w:rsidRPr="007354F6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İhtiyaca uygun </w:t>
            </w:r>
            <w:proofErr w:type="spell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script</w:t>
            </w:r>
            <w:proofErr w:type="spell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komutlarını kullanabilecektir.                            </w:t>
            </w:r>
          </w:p>
        </w:tc>
        <w:tc>
          <w:tcPr>
            <w:tcW w:w="4848" w:type="dxa"/>
            <w:vAlign w:val="center"/>
          </w:tcPr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5DE">
              <w:rPr>
                <w:rFonts w:ascii="Times New Roman" w:hAnsi="Times New Roman"/>
                <w:b/>
                <w:sz w:val="20"/>
                <w:szCs w:val="20"/>
              </w:rPr>
              <w:t xml:space="preserve">MODÜL - </w:t>
            </w:r>
            <w:proofErr w:type="gramStart"/>
            <w:r w:rsidRPr="005B75DE">
              <w:rPr>
                <w:rFonts w:ascii="Times New Roman" w:hAnsi="Times New Roman"/>
                <w:b/>
                <w:sz w:val="20"/>
                <w:szCs w:val="20"/>
              </w:rPr>
              <w:t>8  BETİK</w:t>
            </w:r>
            <w:proofErr w:type="gramEnd"/>
            <w:r w:rsidRPr="005B75DE">
              <w:rPr>
                <w:rFonts w:ascii="Times New Roman" w:hAnsi="Times New Roman"/>
                <w:b/>
                <w:sz w:val="20"/>
                <w:szCs w:val="20"/>
              </w:rPr>
              <w:t xml:space="preserve"> DİLİ (JAVASCRIPT) 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1. PROGRAMLAMA DİLİ 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1.2. Yazım Kuralları,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1.3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. Değişkenler,1.4. Mantıksal İşlemler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2. KODLAMA YAPISI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2.1. Akış Denetimi,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2.2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. Döngü Denetimi,2.3. Diziler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2.4. Fonksiyonlar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3. KOMUTLAR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3.1. Pencere Komutları,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3.2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. Metin Komutları</w:t>
            </w:r>
          </w:p>
          <w:p w:rsidR="005A3964" w:rsidRPr="007354F6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3.3. Zaman Komutları,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3.4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. Matematik Komutları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11-15.05.2020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Değişkenleri ve mantıksal işlem operatörlerini kullanılabilecektir.   </w:t>
            </w: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Akış kontrol, dizi ve fonksiyon yapılarını kullanabilecektir.                </w:t>
            </w: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5A3964" w:rsidRPr="007354F6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İhtiyaca uygun </w:t>
            </w:r>
            <w:proofErr w:type="spell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script</w:t>
            </w:r>
            <w:proofErr w:type="spell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komutlarını kullanabilecektir.                            </w:t>
            </w:r>
          </w:p>
        </w:tc>
        <w:tc>
          <w:tcPr>
            <w:tcW w:w="4848" w:type="dxa"/>
            <w:vAlign w:val="center"/>
          </w:tcPr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5DE">
              <w:rPr>
                <w:rFonts w:ascii="Times New Roman" w:hAnsi="Times New Roman"/>
                <w:b/>
                <w:sz w:val="20"/>
                <w:szCs w:val="20"/>
              </w:rPr>
              <w:t xml:space="preserve">MODÜL - </w:t>
            </w:r>
            <w:proofErr w:type="gramStart"/>
            <w:r w:rsidRPr="005B75DE">
              <w:rPr>
                <w:rFonts w:ascii="Times New Roman" w:hAnsi="Times New Roman"/>
                <w:b/>
                <w:sz w:val="20"/>
                <w:szCs w:val="20"/>
              </w:rPr>
              <w:t>8  BETİK</w:t>
            </w:r>
            <w:proofErr w:type="gramEnd"/>
            <w:r w:rsidRPr="005B75DE">
              <w:rPr>
                <w:rFonts w:ascii="Times New Roman" w:hAnsi="Times New Roman"/>
                <w:b/>
                <w:sz w:val="20"/>
                <w:szCs w:val="20"/>
              </w:rPr>
              <w:t xml:space="preserve"> DİLİ (JAVASCRIPT) 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1. PROGRAMLAMA DİLİ 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1.2. Yazım Kuralları,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1.3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. Değişkenler,1.4. Mantıksal İşlemler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2. KODLAMA YAPISI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2.1. Akış Denetimi,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2.2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. Döngü Denetimi,2.3. Diziler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2.4. Fonksiyonlar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3. KOMUTLAR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3.1. Pencere Komutları,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3.2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. Metin Komutları</w:t>
            </w:r>
          </w:p>
          <w:p w:rsidR="005A3964" w:rsidRPr="007354F6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3.3. Zaman Komutları,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3.4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. Matematik Komutları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18-22.05.2020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C1441F" w:rsidRDefault="00C1441F" w:rsidP="00C14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41F">
              <w:rPr>
                <w:rFonts w:ascii="Times New Roman" w:hAnsi="Times New Roman"/>
                <w:sz w:val="20"/>
                <w:szCs w:val="20"/>
              </w:rPr>
              <w:t xml:space="preserve">Programlama </w:t>
            </w:r>
            <w:r>
              <w:rPr>
                <w:rFonts w:ascii="Times New Roman" w:hAnsi="Times New Roman"/>
                <w:sz w:val="20"/>
                <w:szCs w:val="20"/>
              </w:rPr>
              <w:t>için gerekli yazılımı kullanmak</w:t>
            </w:r>
          </w:p>
          <w:p w:rsidR="00C1441F" w:rsidRPr="00C1441F" w:rsidRDefault="00C1441F" w:rsidP="00C14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3964" w:rsidRDefault="0050101F" w:rsidP="00C144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19 Mayıs Atatürk’ü Anma ve Gençlik ve Spor Bayramı</w:t>
            </w:r>
          </w:p>
          <w:p w:rsidR="002700FE" w:rsidRDefault="002700FE" w:rsidP="002700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101F" w:rsidRPr="007354F6" w:rsidRDefault="0050101F" w:rsidP="00270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Atatürk ve Gençlik</w:t>
            </w:r>
          </w:p>
        </w:tc>
        <w:tc>
          <w:tcPr>
            <w:tcW w:w="4848" w:type="dxa"/>
            <w:vAlign w:val="center"/>
          </w:tcPr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5DE">
              <w:rPr>
                <w:rFonts w:ascii="Times New Roman" w:hAnsi="Times New Roman"/>
                <w:b/>
                <w:sz w:val="20"/>
                <w:szCs w:val="20"/>
              </w:rPr>
              <w:t>MODÜL - 9 ETKİLEŞİMLİ WEB UYGULAMALARINA GİRİŞ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programının temel özelliklerinin ve panellerinin 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görevlerini  gözden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geçirme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Önemli özellik ve görevleri iş dosyasına yazma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Studio’da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WEB SİTE İŞLEMLERİ’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gerçekleştirme ve basit bir örnek üzerinde uygulama, konusunu hazırlama</w:t>
            </w:r>
          </w:p>
          <w:p w:rsidR="005A3964" w:rsidRPr="007354F6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ASP.NET PROGRAMLAMA MODELİNİN özelliklerini gözden geçirme, konusunu hazırlama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25-29.05.2020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5A3964" w:rsidRPr="007354F6" w:rsidRDefault="00C1441F" w:rsidP="00270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Web sitesi yapısını oluşturmak</w:t>
            </w:r>
          </w:p>
        </w:tc>
        <w:tc>
          <w:tcPr>
            <w:tcW w:w="4848" w:type="dxa"/>
            <w:vAlign w:val="center"/>
          </w:tcPr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5DE">
              <w:rPr>
                <w:rFonts w:ascii="Times New Roman" w:hAnsi="Times New Roman"/>
                <w:b/>
                <w:sz w:val="20"/>
                <w:szCs w:val="20"/>
              </w:rPr>
              <w:t>MODÜL - 10 ETKİLEŞİMLİ WEB UYGULAMALARI İÇİN TEMEL İŞLEMLER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Studio’da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WEB SAYFASI işlemlerini yapma, konusunu hazırlama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Studio’da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WEB SAYFASI işlemlerini yapma, konusunu hazırlama</w:t>
            </w:r>
          </w:p>
          <w:p w:rsidR="005A3964" w:rsidRPr="007354F6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Studio’da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DOĞRULAMA KONTROLLERİ işlemlerini yapma, konusunu hazırlama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01-05.06.2020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5A3964" w:rsidRPr="007354F6" w:rsidRDefault="00C1441F" w:rsidP="00270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Web sayfalarını biçimlendirmek</w:t>
            </w:r>
          </w:p>
        </w:tc>
        <w:tc>
          <w:tcPr>
            <w:tcW w:w="4848" w:type="dxa"/>
            <w:vAlign w:val="center"/>
          </w:tcPr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5DE">
              <w:rPr>
                <w:rFonts w:ascii="Times New Roman" w:hAnsi="Times New Roman"/>
                <w:b/>
                <w:sz w:val="20"/>
                <w:szCs w:val="20"/>
              </w:rPr>
              <w:t>MODÜL - 11 ETKİLEŞİMLİ WEB UYGULAMALARINDA WEB FORMLARI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Studio’daANA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SAYFALARI KULLANARAK DÜZENLEME(MASTER PAGE) işlemlerini gözden geçirme ve basit bir örnek üzerinde uygulama yapma, konusunu hazırlama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Studio’da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STİL SAYFALARI KULLANMA işlemlerini gözden geçirme ve basit bir örnek üzerinde uygulama yapma, konusunu hazırlama</w:t>
            </w:r>
          </w:p>
          <w:p w:rsidR="005A3964" w:rsidRPr="007354F6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Studio’daASP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>.NET TEMALARIYLA GÖRÜNÜŞÜ DÜZENLEME işlemlerini gözden geçirme ve basit bir örnek üzerinde uygulama yapma, konusunu hazırlama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4C5150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4C5150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08-12.06.2020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C1441F" w:rsidRPr="00C1441F" w:rsidRDefault="00C1441F" w:rsidP="00C14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Web site için gerekli veritabanını oluşturabilecek ve bağlantı </w:t>
            </w:r>
          </w:p>
          <w:p w:rsidR="00C1441F" w:rsidRPr="00C1441F" w:rsidRDefault="00C1441F" w:rsidP="00C14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kurabilecektir</w:t>
            </w:r>
            <w:proofErr w:type="gram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. </w:t>
            </w:r>
          </w:p>
          <w:p w:rsidR="00C1441F" w:rsidRPr="00C1441F" w:rsidRDefault="00C1441F" w:rsidP="00C14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Veritabanına yeni kayıt ekleyebilecek ve kayıtlı bilgileri </w:t>
            </w:r>
          </w:p>
          <w:p w:rsidR="00C1441F" w:rsidRPr="00C1441F" w:rsidRDefault="00C1441F" w:rsidP="00C14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güncelleyebilecektir</w:t>
            </w:r>
            <w:proofErr w:type="gram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:rsidR="00C1441F" w:rsidRPr="00C1441F" w:rsidRDefault="00C1441F" w:rsidP="00C14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Veritabanına yeni kayıt ekleyebilecek ve kayıtlı bilgileri </w:t>
            </w:r>
          </w:p>
          <w:p w:rsidR="005A3964" w:rsidRPr="007354F6" w:rsidRDefault="00C1441F" w:rsidP="00C14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güncelleyebilecektir</w:t>
            </w:r>
            <w:proofErr w:type="gram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848" w:type="dxa"/>
            <w:vAlign w:val="center"/>
          </w:tcPr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5DE">
              <w:rPr>
                <w:rFonts w:ascii="Times New Roman" w:hAnsi="Times New Roman"/>
                <w:b/>
                <w:sz w:val="20"/>
                <w:szCs w:val="20"/>
              </w:rPr>
              <w:t>MODÜL - 12 ETKİLEŞİMLİ WEB UYGULAMALARINDA VERİ TABANI İŞLEMLERİ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1. VERİTABANLARI OLUŞTURMA VE ONLARI BAĞLAMA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1.1. Veri Erişimi, 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1.2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. Tablo İşlemleri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2. VERİ TABANI BİLGİLERİNİ GÖRÜNTÜLEME</w:t>
            </w:r>
          </w:p>
          <w:p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2.1. Veri kaynakları, 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2.2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Gridview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denetimi</w:t>
            </w:r>
          </w:p>
          <w:p w:rsidR="005A3964" w:rsidRPr="007354F6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3. VERİ TABANI BİLGİLERİNİ YÖNETME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:rsidTr="00A7134D">
        <w:trPr>
          <w:cantSplit/>
          <w:trHeight w:val="956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A7134D" w:rsidRDefault="00DE3AE3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4D">
              <w:rPr>
                <w:rFonts w:ascii="Times New Roman" w:hAnsi="Times New Roman"/>
                <w:b/>
                <w:sz w:val="18"/>
                <w:szCs w:val="18"/>
              </w:rPr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A7134D" w:rsidRDefault="004C5150" w:rsidP="00BD5D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4D">
              <w:rPr>
                <w:rFonts w:ascii="Times New Roman" w:hAnsi="Times New Roman"/>
                <w:b/>
                <w:sz w:val="18"/>
                <w:szCs w:val="18"/>
              </w:rPr>
              <w:t>15-19.06.2020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:rsidR="005A3964" w:rsidRPr="007354F6" w:rsidRDefault="005A3964" w:rsidP="00270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5A3964" w:rsidRPr="007354F6" w:rsidRDefault="005B75DE" w:rsidP="00D53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İŞLETMELERDE BECERİ EĞİTİMİ SINAVI</w:t>
            </w:r>
          </w:p>
        </w:tc>
        <w:tc>
          <w:tcPr>
            <w:tcW w:w="1701" w:type="dxa"/>
            <w:vAlign w:val="center"/>
          </w:tcPr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A3964" w:rsidRPr="007354F6" w:rsidRDefault="005A3964" w:rsidP="00BD5DB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7354F6" w:rsidRDefault="005A3964" w:rsidP="00BD5DBE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:rsidR="005A3964" w:rsidRPr="007354F6" w:rsidRDefault="005A3964" w:rsidP="00BD5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7354F6" w:rsidRDefault="005A3964" w:rsidP="00BD5D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964" w:rsidRPr="00615AC7" w:rsidRDefault="005A3964" w:rsidP="005A3964">
      <w:pPr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95"/>
        <w:gridCol w:w="2806"/>
      </w:tblGrid>
      <w:tr w:rsidR="007837AE" w:rsidRPr="007354F6" w:rsidTr="00F26592">
        <w:trPr>
          <w:trHeight w:val="2158"/>
        </w:trPr>
        <w:tc>
          <w:tcPr>
            <w:tcW w:w="15701" w:type="dxa"/>
            <w:gridSpan w:val="2"/>
          </w:tcPr>
          <w:p w:rsidR="007837AE" w:rsidRPr="007354F6" w:rsidRDefault="007837AE" w:rsidP="00BD5D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NOT: İşbu </w:t>
            </w:r>
            <w:proofErr w:type="spellStart"/>
            <w:r w:rsidRPr="007354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Ünitelendirilmiş</w:t>
            </w:r>
            <w:proofErr w:type="spellEnd"/>
            <w:r w:rsidRPr="007354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Yıllık Ders Planı;</w:t>
            </w:r>
          </w:p>
          <w:p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743" w:hanging="743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03.06.2008 tarih ve 138 sayılı Kurul Kararı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gereği belirtilen müfredata uygun olarak hazırlanmıştır.</w:t>
            </w:r>
          </w:p>
          <w:p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12.09.2011 tarih ve 134 sayılı kurul kararı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gereği hazırlanan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Öğretim Programı’nda Değişiklik </w:t>
            </w:r>
            <w:proofErr w:type="spellStart"/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Yapılması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esasları</w:t>
            </w:r>
            <w:proofErr w:type="spellEnd"/>
            <w:r w:rsidRPr="007354F6">
              <w:rPr>
                <w:rFonts w:ascii="Times New Roman" w:hAnsi="Times New Roman"/>
                <w:sz w:val="20"/>
                <w:szCs w:val="20"/>
              </w:rPr>
              <w:t xml:space="preserve"> göz önünde tutulmuş ve bu planda ilgili değişiklikler yapılmıştır.</w:t>
            </w:r>
          </w:p>
          <w:p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27.04.1998 </w:t>
            </w:r>
            <w:proofErr w:type="spellStart"/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tarihve</w:t>
            </w:r>
            <w:proofErr w:type="spellEnd"/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 64 karar sayılı,2488sayılı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Tebliğler Dergisi’nde yer alan ‘‘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ATATÜRKÇÜLÜK’’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konularına yer verilmiştir.</w:t>
            </w:r>
          </w:p>
          <w:p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Öğrenme—Öğretme Yöntem ve Teknikleri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, Öğretim Programı’nda yer alan  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’’Etkinlikler’’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kısmında yer alan çalışmalar ve 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‘‘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—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Eğitim—Öğretim Yılı Sene Başı Zümresi’’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 dikkate alınarak hazırlanmıştır.</w:t>
            </w:r>
          </w:p>
          <w:p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 w:rsidRPr="00735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Tebliğler Dergisi’nde </w:t>
            </w:r>
            <w:proofErr w:type="gramStart"/>
            <w:r w:rsidRPr="00735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yayımlanan </w:t>
            </w:r>
            <w:r w:rsidRPr="007354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Millî</w:t>
            </w:r>
            <w:proofErr w:type="gramEnd"/>
            <w:r w:rsidRPr="007354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Eğitim Bakanlığı Eğitim ve Öğretim Çalışmalarının Plânlı Yürütülmesine İlişkin Yönerge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7837AE" w:rsidRPr="007354F6" w:rsidTr="00F26592">
        <w:trPr>
          <w:trHeight w:val="1112"/>
        </w:trPr>
        <w:tc>
          <w:tcPr>
            <w:tcW w:w="12895" w:type="dxa"/>
            <w:tcBorders>
              <w:right w:val="single" w:sz="4" w:space="0" w:color="auto"/>
            </w:tcBorders>
          </w:tcPr>
          <w:p w:rsidR="007837AE" w:rsidRPr="007354F6" w:rsidRDefault="007837AE" w:rsidP="00BD5DBE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37AE" w:rsidRPr="007354F6" w:rsidRDefault="007837AE" w:rsidP="00BD5DB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7837AE" w:rsidRPr="007354F6" w:rsidRDefault="007837AE" w:rsidP="00BD5DB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CA0944" w:rsidRDefault="00CA0944" w:rsidP="00CA094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Halime KARADENİZ</w:t>
            </w:r>
            <w:r w:rsidR="00DB448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Serdar SAÇLI</w:t>
            </w:r>
          </w:p>
          <w:p w:rsidR="007837AE" w:rsidRPr="007354F6" w:rsidRDefault="00DB448B" w:rsidP="00CA094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    Bil. Tek. 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 Şefi               </w:t>
            </w:r>
            <w:r w:rsidR="00CA0944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il. Tek. Alan Öğret.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837AE" w:rsidRPr="007354F6" w:rsidRDefault="007837AE" w:rsidP="00BD5DBE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37AE" w:rsidRDefault="0023021A" w:rsidP="00A7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......</w:t>
            </w:r>
            <w:proofErr w:type="gramEnd"/>
            <w:r w:rsidR="007837AE">
              <w:rPr>
                <w:rFonts w:ascii="Times New Roman" w:hAnsi="Times New Roman"/>
                <w:b/>
                <w:sz w:val="20"/>
                <w:szCs w:val="20"/>
              </w:rPr>
              <w:t xml:space="preserve"> / 09 / </w:t>
            </w:r>
            <w:r w:rsidR="003F11AC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7837AE" w:rsidRDefault="007837AE" w:rsidP="00A7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UYGUNDUR.</w:t>
            </w:r>
          </w:p>
          <w:p w:rsidR="007837AE" w:rsidRDefault="00CA0944" w:rsidP="00A7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Yılmaz ÇAKICI</w:t>
            </w:r>
          </w:p>
          <w:p w:rsidR="007837AE" w:rsidRPr="007354F6" w:rsidRDefault="007837AE" w:rsidP="00A71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Okul Müdürü</w:t>
            </w:r>
          </w:p>
        </w:tc>
      </w:tr>
    </w:tbl>
    <w:p w:rsidR="00615AC7" w:rsidRPr="00615AC7" w:rsidRDefault="00615AC7">
      <w:pPr>
        <w:rPr>
          <w:sz w:val="10"/>
          <w:szCs w:val="10"/>
        </w:rPr>
      </w:pPr>
    </w:p>
    <w:sectPr w:rsidR="00615AC7" w:rsidRPr="00615AC7" w:rsidSect="00237412">
      <w:headerReference w:type="default" r:id="rId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08" w:rsidRDefault="00967F08" w:rsidP="00237412">
      <w:pPr>
        <w:spacing w:after="0" w:line="240" w:lineRule="auto"/>
      </w:pPr>
      <w:r>
        <w:separator/>
      </w:r>
    </w:p>
  </w:endnote>
  <w:endnote w:type="continuationSeparator" w:id="1">
    <w:p w:rsidR="00967F08" w:rsidRDefault="00967F08" w:rsidP="0023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08" w:rsidRDefault="00967F08" w:rsidP="00237412">
      <w:pPr>
        <w:spacing w:after="0" w:line="240" w:lineRule="auto"/>
      </w:pPr>
      <w:r>
        <w:separator/>
      </w:r>
    </w:p>
  </w:footnote>
  <w:footnote w:type="continuationSeparator" w:id="1">
    <w:p w:rsidR="00967F08" w:rsidRDefault="00967F08" w:rsidP="0023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701"/>
    </w:tblGrid>
    <w:tr w:rsidR="00237412" w:rsidRPr="00C00DA2" w:rsidTr="00BD5DBE">
      <w:tc>
        <w:tcPr>
          <w:tcW w:w="15701" w:type="dxa"/>
          <w:shd w:val="clear" w:color="auto" w:fill="E7E6E6" w:themeFill="background2"/>
        </w:tcPr>
        <w:p w:rsidR="00237412" w:rsidRPr="00823995" w:rsidRDefault="00237412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2019—2020</w:t>
          </w:r>
          <w:r w:rsidRPr="00823995">
            <w:rPr>
              <w:b/>
              <w:sz w:val="24"/>
              <w:szCs w:val="24"/>
            </w:rPr>
            <w:t xml:space="preserve"> EĞİTİM—ÖĞRETİM YILI </w:t>
          </w:r>
          <w:r w:rsidR="00CA0944">
            <w:rPr>
              <w:b/>
              <w:sz w:val="24"/>
              <w:szCs w:val="24"/>
            </w:rPr>
            <w:t xml:space="preserve">YAŞAR VE İRFANİ </w:t>
          </w:r>
          <w:proofErr w:type="gramStart"/>
          <w:r w:rsidR="00CA0944">
            <w:rPr>
              <w:b/>
              <w:sz w:val="24"/>
              <w:szCs w:val="24"/>
            </w:rPr>
            <w:t xml:space="preserve">DOĞAN </w:t>
          </w:r>
          <w:r w:rsidRPr="008411E1">
            <w:rPr>
              <w:b/>
              <w:sz w:val="24"/>
              <w:szCs w:val="24"/>
            </w:rPr>
            <w:t xml:space="preserve">  MESLEKİ</w:t>
          </w:r>
          <w:proofErr w:type="gramEnd"/>
          <w:r w:rsidRPr="008411E1">
            <w:rPr>
              <w:b/>
              <w:sz w:val="24"/>
              <w:szCs w:val="24"/>
            </w:rPr>
            <w:t xml:space="preserve"> VE TE</w:t>
          </w:r>
          <w:r w:rsidR="00C3758A">
            <w:rPr>
              <w:b/>
              <w:sz w:val="24"/>
              <w:szCs w:val="24"/>
            </w:rPr>
            <w:t>K</w:t>
          </w:r>
          <w:r w:rsidRPr="008411E1">
            <w:rPr>
              <w:b/>
              <w:sz w:val="24"/>
              <w:szCs w:val="24"/>
            </w:rPr>
            <w:t>NİK ANADOLU LİSESİ</w:t>
          </w:r>
        </w:p>
        <w:p w:rsidR="00237412" w:rsidRDefault="00237412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BİLİŞİM TEKNOLOJİLERİ ALANI</w:t>
          </w:r>
          <w:r w:rsidR="00C57F23" w:rsidRPr="00C57F23">
            <w:rPr>
              <w:b/>
              <w:sz w:val="28"/>
              <w:szCs w:val="28"/>
              <w:u w:val="single"/>
            </w:rPr>
            <w:t>WEB PROGRAMCILIĞI DALI</w:t>
          </w:r>
          <w:r w:rsidR="00C57F23">
            <w:rPr>
              <w:b/>
              <w:sz w:val="28"/>
              <w:szCs w:val="28"/>
              <w:u w:val="single"/>
            </w:rPr>
            <w:t>İŞLETMELERDE BECERİ EĞİTİMİ</w:t>
          </w:r>
          <w:r w:rsidRPr="00823995">
            <w:rPr>
              <w:b/>
              <w:sz w:val="24"/>
              <w:szCs w:val="24"/>
            </w:rPr>
            <w:t xml:space="preserve"> DERSİ </w:t>
          </w:r>
        </w:p>
        <w:p w:rsidR="00237412" w:rsidRPr="0094265F" w:rsidRDefault="00237412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p w:rsidR="00237412" w:rsidRPr="00237412" w:rsidRDefault="00237412" w:rsidP="00237412">
    <w:pPr>
      <w:pStyle w:val="stbilgi"/>
    </w:pPr>
  </w:p>
  <w:tbl>
    <w:tblPr>
      <w:tblStyle w:val="TabloKlavuzu"/>
      <w:tblW w:w="0" w:type="auto"/>
      <w:tblLayout w:type="fixed"/>
      <w:tblLook w:val="04A0"/>
    </w:tblPr>
    <w:tblGrid>
      <w:gridCol w:w="491"/>
      <w:gridCol w:w="638"/>
      <w:gridCol w:w="567"/>
      <w:gridCol w:w="3828"/>
      <w:gridCol w:w="4819"/>
      <w:gridCol w:w="1701"/>
      <w:gridCol w:w="1843"/>
      <w:gridCol w:w="1807"/>
    </w:tblGrid>
    <w:tr w:rsidR="00CA193C" w:rsidTr="008A150B">
      <w:tc>
        <w:tcPr>
          <w:tcW w:w="1696" w:type="dxa"/>
          <w:gridSpan w:val="3"/>
        </w:tcPr>
        <w:p w:rsidR="00CA193C" w:rsidRDefault="00CA193C" w:rsidP="00CA193C">
          <w:pPr>
            <w:pStyle w:val="stbilgi"/>
            <w:jc w:val="center"/>
          </w:pPr>
          <w:r>
            <w:t>SÜRE</w:t>
          </w:r>
        </w:p>
      </w:tc>
      <w:tc>
        <w:tcPr>
          <w:tcW w:w="3828" w:type="dxa"/>
          <w:vMerge w:val="restart"/>
          <w:shd w:val="clear" w:color="auto" w:fill="FFFFFF"/>
          <w:vAlign w:val="center"/>
        </w:tcPr>
        <w:p w:rsidR="00CA193C" w:rsidRPr="00C2667D" w:rsidRDefault="00CA193C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KAZANIMLAR</w:t>
          </w:r>
        </w:p>
      </w:tc>
      <w:tc>
        <w:tcPr>
          <w:tcW w:w="4819" w:type="dxa"/>
          <w:vMerge w:val="restart"/>
          <w:shd w:val="clear" w:color="auto" w:fill="FFFFFF"/>
          <w:vAlign w:val="center"/>
        </w:tcPr>
        <w:p w:rsidR="00CA193C" w:rsidRPr="00C2667D" w:rsidRDefault="00CA193C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KONULAR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CA193C" w:rsidRPr="00C2667D" w:rsidRDefault="00CA193C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3" w:type="dxa"/>
          <w:vMerge w:val="restart"/>
          <w:shd w:val="clear" w:color="auto" w:fill="FFFFFF"/>
          <w:vAlign w:val="center"/>
        </w:tcPr>
        <w:p w:rsidR="00CA193C" w:rsidRPr="00C2667D" w:rsidRDefault="00CA193C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7" w:type="dxa"/>
          <w:vMerge w:val="restart"/>
          <w:shd w:val="clear" w:color="auto" w:fill="FFFFFF"/>
          <w:vAlign w:val="center"/>
        </w:tcPr>
        <w:p w:rsidR="00CA193C" w:rsidRPr="00C2667D" w:rsidRDefault="00CA193C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721105" w:rsidTr="008A150B">
      <w:trPr>
        <w:cantSplit/>
        <w:trHeight w:val="1134"/>
      </w:trPr>
      <w:tc>
        <w:tcPr>
          <w:tcW w:w="491" w:type="dxa"/>
          <w:textDirection w:val="btLr"/>
        </w:tcPr>
        <w:p w:rsidR="00721105" w:rsidRDefault="00721105" w:rsidP="00721105">
          <w:pPr>
            <w:pStyle w:val="stbilgi"/>
            <w:ind w:left="113" w:right="113"/>
          </w:pPr>
          <w:r>
            <w:t>AY</w:t>
          </w:r>
        </w:p>
      </w:tc>
      <w:tc>
        <w:tcPr>
          <w:tcW w:w="638" w:type="dxa"/>
          <w:textDirection w:val="btLr"/>
        </w:tcPr>
        <w:p w:rsidR="00721105" w:rsidRDefault="00721105" w:rsidP="00721105">
          <w:pPr>
            <w:pStyle w:val="stbilgi"/>
            <w:ind w:left="113" w:right="113"/>
          </w:pPr>
          <w:r>
            <w:t>HAFTA</w:t>
          </w:r>
        </w:p>
      </w:tc>
      <w:tc>
        <w:tcPr>
          <w:tcW w:w="567" w:type="dxa"/>
          <w:textDirection w:val="btLr"/>
        </w:tcPr>
        <w:p w:rsidR="00721105" w:rsidRDefault="00721105" w:rsidP="00721105">
          <w:pPr>
            <w:pStyle w:val="stbilgi"/>
            <w:ind w:left="113" w:right="113"/>
          </w:pPr>
          <w:r>
            <w:t>SAAT</w:t>
          </w:r>
        </w:p>
      </w:tc>
      <w:tc>
        <w:tcPr>
          <w:tcW w:w="3828" w:type="dxa"/>
          <w:vMerge/>
        </w:tcPr>
        <w:p w:rsidR="00721105" w:rsidRDefault="00721105" w:rsidP="00237412">
          <w:pPr>
            <w:pStyle w:val="stbilgi"/>
          </w:pPr>
        </w:p>
      </w:tc>
      <w:tc>
        <w:tcPr>
          <w:tcW w:w="4819" w:type="dxa"/>
          <w:vMerge/>
        </w:tcPr>
        <w:p w:rsidR="00721105" w:rsidRDefault="00721105" w:rsidP="00237412">
          <w:pPr>
            <w:pStyle w:val="stbilgi"/>
          </w:pPr>
        </w:p>
      </w:tc>
      <w:tc>
        <w:tcPr>
          <w:tcW w:w="1701" w:type="dxa"/>
          <w:vMerge/>
        </w:tcPr>
        <w:p w:rsidR="00721105" w:rsidRDefault="00721105" w:rsidP="00237412">
          <w:pPr>
            <w:pStyle w:val="stbilgi"/>
          </w:pPr>
        </w:p>
      </w:tc>
      <w:tc>
        <w:tcPr>
          <w:tcW w:w="1843" w:type="dxa"/>
          <w:vMerge/>
        </w:tcPr>
        <w:p w:rsidR="00721105" w:rsidRDefault="00721105" w:rsidP="00237412">
          <w:pPr>
            <w:pStyle w:val="stbilgi"/>
          </w:pPr>
        </w:p>
      </w:tc>
      <w:tc>
        <w:tcPr>
          <w:tcW w:w="1807" w:type="dxa"/>
          <w:vMerge/>
        </w:tcPr>
        <w:p w:rsidR="00721105" w:rsidRDefault="00721105" w:rsidP="00237412">
          <w:pPr>
            <w:pStyle w:val="stbilgi"/>
          </w:pPr>
        </w:p>
      </w:tc>
    </w:tr>
  </w:tbl>
  <w:p w:rsidR="00237412" w:rsidRPr="00237412" w:rsidRDefault="00237412" w:rsidP="0023741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52277AC1"/>
    <w:multiLevelType w:val="hybridMultilevel"/>
    <w:tmpl w:val="1E68D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37412"/>
    <w:rsid w:val="000564EC"/>
    <w:rsid w:val="00057B1A"/>
    <w:rsid w:val="000B780B"/>
    <w:rsid w:val="000C5471"/>
    <w:rsid w:val="001420BB"/>
    <w:rsid w:val="001D7136"/>
    <w:rsid w:val="00215728"/>
    <w:rsid w:val="0023021A"/>
    <w:rsid w:val="00237412"/>
    <w:rsid w:val="002700FE"/>
    <w:rsid w:val="002A4120"/>
    <w:rsid w:val="002A7DE6"/>
    <w:rsid w:val="002D2E70"/>
    <w:rsid w:val="002D4C3A"/>
    <w:rsid w:val="0034242E"/>
    <w:rsid w:val="00342D42"/>
    <w:rsid w:val="00375EA6"/>
    <w:rsid w:val="003B7CDD"/>
    <w:rsid w:val="003F11AC"/>
    <w:rsid w:val="0040772C"/>
    <w:rsid w:val="0043668B"/>
    <w:rsid w:val="004C5150"/>
    <w:rsid w:val="0050101F"/>
    <w:rsid w:val="005A0F2F"/>
    <w:rsid w:val="005A3964"/>
    <w:rsid w:val="005B75DE"/>
    <w:rsid w:val="005E3A4F"/>
    <w:rsid w:val="00613CFA"/>
    <w:rsid w:val="00615AC7"/>
    <w:rsid w:val="00643A09"/>
    <w:rsid w:val="00721105"/>
    <w:rsid w:val="00723D9D"/>
    <w:rsid w:val="00780471"/>
    <w:rsid w:val="007837AE"/>
    <w:rsid w:val="007D5089"/>
    <w:rsid w:val="00801486"/>
    <w:rsid w:val="008A150B"/>
    <w:rsid w:val="008E7545"/>
    <w:rsid w:val="00930182"/>
    <w:rsid w:val="009674CE"/>
    <w:rsid w:val="00967F08"/>
    <w:rsid w:val="0099621F"/>
    <w:rsid w:val="009E00F0"/>
    <w:rsid w:val="00A57CA7"/>
    <w:rsid w:val="00A62080"/>
    <w:rsid w:val="00A7134D"/>
    <w:rsid w:val="00A96D0B"/>
    <w:rsid w:val="00A97C8A"/>
    <w:rsid w:val="00AA52FB"/>
    <w:rsid w:val="00AC367E"/>
    <w:rsid w:val="00B053B5"/>
    <w:rsid w:val="00B21449"/>
    <w:rsid w:val="00BB1F4F"/>
    <w:rsid w:val="00C03204"/>
    <w:rsid w:val="00C1441F"/>
    <w:rsid w:val="00C23BED"/>
    <w:rsid w:val="00C3758A"/>
    <w:rsid w:val="00C552A1"/>
    <w:rsid w:val="00C57F23"/>
    <w:rsid w:val="00CA0944"/>
    <w:rsid w:val="00CA193C"/>
    <w:rsid w:val="00CB28B6"/>
    <w:rsid w:val="00D531E0"/>
    <w:rsid w:val="00DA0FD6"/>
    <w:rsid w:val="00DB448B"/>
    <w:rsid w:val="00DE3AE3"/>
    <w:rsid w:val="00E163E5"/>
    <w:rsid w:val="00E60317"/>
    <w:rsid w:val="00E846C6"/>
    <w:rsid w:val="00EA738F"/>
    <w:rsid w:val="00EB4F86"/>
    <w:rsid w:val="00F03FB6"/>
    <w:rsid w:val="00F04273"/>
    <w:rsid w:val="00F2331B"/>
    <w:rsid w:val="00F26592"/>
    <w:rsid w:val="00F81E20"/>
    <w:rsid w:val="00FA0499"/>
    <w:rsid w:val="00FC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412"/>
  </w:style>
  <w:style w:type="paragraph" w:styleId="Altbilgi">
    <w:name w:val="footer"/>
    <w:basedOn w:val="Normal"/>
    <w:link w:val="Al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412"/>
  </w:style>
  <w:style w:type="table" w:styleId="TabloKlavuzu">
    <w:name w:val="Table Grid"/>
    <w:basedOn w:val="NormalTablo"/>
    <w:uiPriority w:val="39"/>
    <w:rsid w:val="0023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0324-DD4A-43E8-92F0-CD7E4EE7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AKBAL</dc:creator>
  <cp:keywords/>
  <dc:description/>
  <cp:lastModifiedBy>pc-14</cp:lastModifiedBy>
  <cp:revision>62</cp:revision>
  <dcterms:created xsi:type="dcterms:W3CDTF">2019-07-09T19:12:00Z</dcterms:created>
  <dcterms:modified xsi:type="dcterms:W3CDTF">2019-09-30T11:34:00Z</dcterms:modified>
</cp:coreProperties>
</file>